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2A" w:rsidRDefault="00836B2A" w:rsidP="00AA3D85">
      <w:pPr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                                                                                                     Утверждаю </w:t>
      </w:r>
      <w:r w:rsidR="00FA5BF4">
        <w:rPr>
          <w:rFonts w:ascii="Times New Roman" w:hAnsi="Times New Roman"/>
          <w:b/>
          <w:i w:val="0"/>
          <w:sz w:val="24"/>
          <w:szCs w:val="24"/>
        </w:rPr>
        <w:t>:</w:t>
      </w:r>
    </w:p>
    <w:p w:rsidR="00836B2A" w:rsidRDefault="00836B2A" w:rsidP="00AA3D85">
      <w:pPr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                                                                                                      Директор МКОУ </w:t>
      </w:r>
    </w:p>
    <w:p w:rsidR="00836B2A" w:rsidRDefault="00836B2A" w:rsidP="00AA3D85">
      <w:pPr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i w:val="0"/>
          <w:sz w:val="24"/>
          <w:szCs w:val="24"/>
        </w:rPr>
        <w:t>Птикентская</w:t>
      </w:r>
      <w:proofErr w:type="spellEnd"/>
      <w:r>
        <w:rPr>
          <w:rFonts w:ascii="Times New Roman" w:hAnsi="Times New Roman"/>
          <w:b/>
          <w:i w:val="0"/>
          <w:sz w:val="24"/>
          <w:szCs w:val="24"/>
        </w:rPr>
        <w:t xml:space="preserve"> ООШ</w:t>
      </w:r>
    </w:p>
    <w:p w:rsidR="00C841F2" w:rsidRDefault="00836B2A" w:rsidP="00C841F2">
      <w:pPr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                                                                                        </w:t>
      </w:r>
      <w:r w:rsidR="00C841F2">
        <w:rPr>
          <w:rFonts w:ascii="Times New Roman" w:hAnsi="Times New Roman"/>
          <w:b/>
          <w:i w:val="0"/>
          <w:sz w:val="24"/>
          <w:szCs w:val="24"/>
        </w:rPr>
        <w:t xml:space="preserve">_____________ </w:t>
      </w:r>
      <w:proofErr w:type="spellStart"/>
      <w:r w:rsidR="00C841F2">
        <w:rPr>
          <w:rFonts w:ascii="Times New Roman" w:hAnsi="Times New Roman"/>
          <w:b/>
          <w:i w:val="0"/>
          <w:sz w:val="24"/>
          <w:szCs w:val="24"/>
        </w:rPr>
        <w:t>Гаджимуслимов</w:t>
      </w:r>
      <w:proofErr w:type="spellEnd"/>
      <w:r w:rsidR="00C841F2">
        <w:rPr>
          <w:rFonts w:ascii="Times New Roman" w:hAnsi="Times New Roman"/>
          <w:b/>
          <w:i w:val="0"/>
          <w:sz w:val="24"/>
          <w:szCs w:val="24"/>
        </w:rPr>
        <w:t xml:space="preserve"> К.А.</w:t>
      </w:r>
    </w:p>
    <w:p w:rsidR="00836B2A" w:rsidRDefault="00836B2A" w:rsidP="00AA3D85">
      <w:pPr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E92192" w:rsidRPr="00AA3D85" w:rsidRDefault="00E92192" w:rsidP="00836B2A">
      <w:pPr>
        <w:rPr>
          <w:rFonts w:ascii="Times New Roman" w:hAnsi="Times New Roman"/>
          <w:b/>
          <w:i w:val="0"/>
          <w:sz w:val="24"/>
          <w:szCs w:val="24"/>
        </w:rPr>
      </w:pPr>
    </w:p>
    <w:tbl>
      <w:tblPr>
        <w:tblpPr w:leftFromText="180" w:rightFromText="180" w:vertAnchor="text" w:horzAnchor="margin" w:tblpXSpec="center" w:tblpY="206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384"/>
        <w:gridCol w:w="1115"/>
        <w:gridCol w:w="1118"/>
        <w:gridCol w:w="1118"/>
        <w:gridCol w:w="1118"/>
        <w:gridCol w:w="1257"/>
        <w:gridCol w:w="1398"/>
        <w:gridCol w:w="1397"/>
      </w:tblGrid>
      <w:tr w:rsidR="00F970C5" w:rsidRPr="00B619C7" w:rsidTr="00836B2A">
        <w:trPr>
          <w:trHeight w:val="543"/>
        </w:trPr>
        <w:tc>
          <w:tcPr>
            <w:tcW w:w="592" w:type="dxa"/>
          </w:tcPr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sz w:val="20"/>
                <w:szCs w:val="20"/>
              </w:rPr>
              <w:t>Дни</w:t>
            </w:r>
          </w:p>
        </w:tc>
        <w:tc>
          <w:tcPr>
            <w:tcW w:w="384" w:type="dxa"/>
          </w:tcPr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sz w:val="20"/>
                <w:szCs w:val="20"/>
              </w:rPr>
              <w:t>№</w:t>
            </w:r>
          </w:p>
        </w:tc>
        <w:tc>
          <w:tcPr>
            <w:tcW w:w="1115" w:type="dxa"/>
          </w:tcPr>
          <w:p w:rsidR="001E0E99" w:rsidRPr="00836B2A" w:rsidRDefault="001E0E99" w:rsidP="001E0E99">
            <w:pPr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836B2A"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  <w:t>1-класс</w:t>
            </w:r>
          </w:p>
        </w:tc>
        <w:tc>
          <w:tcPr>
            <w:tcW w:w="1118" w:type="dxa"/>
          </w:tcPr>
          <w:p w:rsidR="001E0E99" w:rsidRPr="00836B2A" w:rsidRDefault="001E0E99" w:rsidP="001E0E99">
            <w:pPr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836B2A"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  <w:t>2-класс</w:t>
            </w:r>
          </w:p>
        </w:tc>
        <w:tc>
          <w:tcPr>
            <w:tcW w:w="1118" w:type="dxa"/>
          </w:tcPr>
          <w:p w:rsidR="001E0E99" w:rsidRPr="00836B2A" w:rsidRDefault="001E0E99" w:rsidP="001E0E99">
            <w:pPr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836B2A"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  <w:t>3-класс</w:t>
            </w:r>
          </w:p>
        </w:tc>
        <w:tc>
          <w:tcPr>
            <w:tcW w:w="1118" w:type="dxa"/>
          </w:tcPr>
          <w:p w:rsidR="001E0E99" w:rsidRPr="00836B2A" w:rsidRDefault="001E0E99" w:rsidP="001E0E99">
            <w:pPr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836B2A"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  <w:t>4-класс</w:t>
            </w:r>
          </w:p>
        </w:tc>
        <w:tc>
          <w:tcPr>
            <w:tcW w:w="1257" w:type="dxa"/>
          </w:tcPr>
          <w:p w:rsidR="001E0E99" w:rsidRPr="00836B2A" w:rsidRDefault="00C41180" w:rsidP="001E0E99">
            <w:pPr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836B2A"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  <w:t>5</w:t>
            </w:r>
            <w:r w:rsidR="001E0E99" w:rsidRPr="00836B2A"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  <w:t>-класс</w:t>
            </w:r>
          </w:p>
        </w:tc>
        <w:tc>
          <w:tcPr>
            <w:tcW w:w="1398" w:type="dxa"/>
          </w:tcPr>
          <w:p w:rsidR="001E0E99" w:rsidRPr="00836B2A" w:rsidRDefault="00C41180" w:rsidP="001E0E99">
            <w:pPr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836B2A"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  <w:t>7</w:t>
            </w:r>
            <w:r w:rsidR="001E0E99" w:rsidRPr="00836B2A"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  <w:t>-класс</w:t>
            </w:r>
          </w:p>
        </w:tc>
        <w:tc>
          <w:tcPr>
            <w:tcW w:w="1397" w:type="dxa"/>
          </w:tcPr>
          <w:p w:rsidR="001E0E99" w:rsidRPr="00836B2A" w:rsidRDefault="001E0E99" w:rsidP="001E0E99">
            <w:pPr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836B2A">
              <w:rPr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</w:rPr>
              <w:t>9-класс</w:t>
            </w:r>
          </w:p>
        </w:tc>
      </w:tr>
      <w:tr w:rsidR="00F970C5" w:rsidRPr="00B619C7" w:rsidTr="00836B2A">
        <w:trPr>
          <w:cantSplit/>
          <w:trHeight w:val="1886"/>
        </w:trPr>
        <w:tc>
          <w:tcPr>
            <w:tcW w:w="592" w:type="dxa"/>
            <w:textDirection w:val="btLr"/>
          </w:tcPr>
          <w:p w:rsidR="001E0E99" w:rsidRPr="00B619C7" w:rsidRDefault="001E0E99" w:rsidP="001E0E99">
            <w:pPr>
              <w:ind w:left="113" w:right="113"/>
              <w:jc w:val="center"/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384" w:type="dxa"/>
          </w:tcPr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1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2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3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4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5</w:t>
            </w:r>
          </w:p>
          <w:p w:rsidR="001E0E99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6</w:t>
            </w:r>
          </w:p>
          <w:p w:rsidR="00AA3D85" w:rsidRPr="00B619C7" w:rsidRDefault="00AA3D85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5" w:type="dxa"/>
          </w:tcPr>
          <w:p w:rsidR="001E0E99" w:rsidRDefault="00591C83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Азбука </w:t>
            </w: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яз</w:t>
            </w:r>
            <w:proofErr w:type="spellEnd"/>
          </w:p>
          <w:p w:rsidR="00591C83" w:rsidRDefault="00591C83" w:rsidP="00591C83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Азбука </w:t>
            </w: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чт</w:t>
            </w:r>
            <w:proofErr w:type="spellEnd"/>
          </w:p>
          <w:p w:rsidR="009C74DC" w:rsidRDefault="009C74DC" w:rsidP="00591C83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Физра</w:t>
            </w:r>
            <w:proofErr w:type="spellEnd"/>
          </w:p>
          <w:p w:rsidR="009C74DC" w:rsidRPr="00B619C7" w:rsidRDefault="00367FAB" w:rsidP="00591C83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</w:t>
            </w:r>
            <w:r w:rsidR="009C74DC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атемат</w:t>
            </w:r>
            <w:proofErr w:type="spellEnd"/>
          </w:p>
        </w:tc>
        <w:tc>
          <w:tcPr>
            <w:tcW w:w="1118" w:type="dxa"/>
          </w:tcPr>
          <w:p w:rsidR="005F667F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Родной.яз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Физра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Кл.час</w:t>
            </w:r>
            <w:proofErr w:type="spellEnd"/>
          </w:p>
          <w:p w:rsidR="005F667F" w:rsidRPr="00B619C7" w:rsidRDefault="005F667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</w:tcPr>
          <w:p w:rsidR="001E0E99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Литер.чт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Шахматы</w:t>
            </w:r>
          </w:p>
          <w:p w:rsidR="006F432C" w:rsidRPr="00B619C7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118" w:type="dxa"/>
          </w:tcPr>
          <w:p w:rsidR="001E0E99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Литер.чт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Шахматы</w:t>
            </w:r>
          </w:p>
          <w:p w:rsidR="004E2631" w:rsidRPr="00B619C7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257" w:type="dxa"/>
          </w:tcPr>
          <w:p w:rsidR="001E0E99" w:rsidRDefault="00C41180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Биология</w:t>
            </w:r>
          </w:p>
          <w:p w:rsidR="00C41180" w:rsidRPr="00B619C7" w:rsidRDefault="00C41180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Математика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Русск.язык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Технология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398" w:type="dxa"/>
          </w:tcPr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Pr="00B619C7" w:rsidRDefault="00C41180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Биология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География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Алгебра</w:t>
            </w:r>
          </w:p>
          <w:p w:rsidR="001E0E99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Геометрия</w:t>
            </w:r>
          </w:p>
          <w:p w:rsidR="00C41180" w:rsidRPr="00B619C7" w:rsidRDefault="00C41180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397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Алгебра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Родн.язык</w:t>
            </w:r>
            <w:proofErr w:type="spellEnd"/>
          </w:p>
          <w:p w:rsidR="001E0E99" w:rsidRPr="00B619C7" w:rsidRDefault="00C41180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Биология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География</w:t>
            </w:r>
          </w:p>
          <w:p w:rsidR="001E0E99" w:rsidRPr="00B619C7" w:rsidRDefault="00C41180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  <w:p w:rsidR="00C41180" w:rsidRPr="00B619C7" w:rsidRDefault="00C41180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ОБЖ</w:t>
            </w:r>
          </w:p>
        </w:tc>
      </w:tr>
      <w:tr w:rsidR="00F970C5" w:rsidRPr="00B619C7" w:rsidTr="00836B2A">
        <w:trPr>
          <w:cantSplit/>
          <w:trHeight w:val="1956"/>
        </w:trPr>
        <w:tc>
          <w:tcPr>
            <w:tcW w:w="592" w:type="dxa"/>
            <w:textDirection w:val="btLr"/>
          </w:tcPr>
          <w:p w:rsidR="001E0E99" w:rsidRPr="00B619C7" w:rsidRDefault="001E0E99" w:rsidP="001E0E99">
            <w:pPr>
              <w:ind w:left="113" w:right="113"/>
              <w:jc w:val="center"/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384" w:type="dxa"/>
          </w:tcPr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1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2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3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4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5</w:t>
            </w:r>
          </w:p>
          <w:p w:rsidR="001E0E99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6</w:t>
            </w:r>
          </w:p>
          <w:p w:rsidR="00AA3D85" w:rsidRPr="00B619C7" w:rsidRDefault="00AA3D85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5" w:type="dxa"/>
          </w:tcPr>
          <w:p w:rsidR="00D54939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Азбука</w:t>
            </w:r>
          </w:p>
          <w:p w:rsidR="009C74DC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9C74DC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Окр</w:t>
            </w:r>
            <w:r w:rsidR="00C87BE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.мир</w:t>
            </w:r>
            <w:proofErr w:type="spellEnd"/>
          </w:p>
          <w:p w:rsidR="009C74DC" w:rsidRDefault="00AA3D85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Технолог</w:t>
            </w:r>
          </w:p>
          <w:p w:rsidR="00D54939" w:rsidRDefault="00D5493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  <w:p w:rsidR="00D54939" w:rsidRPr="00B619C7" w:rsidRDefault="00D5493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</w:tcPr>
          <w:p w:rsidR="008735F9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Лит.чт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Физра</w:t>
            </w:r>
            <w:proofErr w:type="spellEnd"/>
          </w:p>
          <w:p w:rsidR="005F667F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Внеур.де</w:t>
            </w:r>
            <w:proofErr w:type="spellEnd"/>
          </w:p>
          <w:p w:rsidR="005F667F" w:rsidRPr="00B619C7" w:rsidRDefault="005F667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</w:tcPr>
          <w:p w:rsidR="001E0E99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яз</w:t>
            </w:r>
            <w:proofErr w:type="spellEnd"/>
            <w:proofErr w:type="gram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</w:t>
            </w:r>
            <w:r w:rsidR="004E2631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изра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Литер.чт</w:t>
            </w:r>
            <w:proofErr w:type="spellEnd"/>
          </w:p>
          <w:p w:rsidR="004E2631" w:rsidRPr="00B619C7" w:rsidRDefault="0091501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Окр.мир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</w:tcPr>
          <w:p w:rsidR="001E0E99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Физра</w:t>
            </w:r>
            <w:proofErr w:type="spellEnd"/>
          </w:p>
          <w:p w:rsidR="0045358C" w:rsidRDefault="0091501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Окр.мир</w:t>
            </w:r>
            <w:proofErr w:type="spellEnd"/>
          </w:p>
          <w:p w:rsidR="0045358C" w:rsidRPr="00B619C7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</w:tc>
        <w:tc>
          <w:tcPr>
            <w:tcW w:w="1257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Русск.лит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Математика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Физ-ра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</w:tcPr>
          <w:p w:rsidR="00C41180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Русск.лит</w:t>
            </w:r>
            <w:proofErr w:type="spellEnd"/>
          </w:p>
          <w:p w:rsidR="001E0E99" w:rsidRPr="00B619C7" w:rsidRDefault="00C41180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  <w:r w:rsidR="001E0E99"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  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Алгебра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Обществозн</w:t>
            </w:r>
            <w:proofErr w:type="spellEnd"/>
          </w:p>
          <w:p w:rsidR="00C41180" w:rsidRDefault="00C41180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Технология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397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Алгебра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Геометрия</w:t>
            </w:r>
          </w:p>
          <w:p w:rsidR="001E0E99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Обществозн</w:t>
            </w:r>
            <w:proofErr w:type="spellEnd"/>
          </w:p>
          <w:p w:rsidR="00C41180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Профобуч</w:t>
            </w:r>
            <w:proofErr w:type="spellEnd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-е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Физика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Физкультура</w:t>
            </w:r>
          </w:p>
        </w:tc>
      </w:tr>
      <w:tr w:rsidR="00F970C5" w:rsidRPr="00B619C7" w:rsidTr="00836B2A">
        <w:trPr>
          <w:cantSplit/>
          <w:trHeight w:val="2001"/>
        </w:trPr>
        <w:tc>
          <w:tcPr>
            <w:tcW w:w="592" w:type="dxa"/>
            <w:textDirection w:val="btLr"/>
          </w:tcPr>
          <w:p w:rsidR="001E0E99" w:rsidRPr="00B619C7" w:rsidRDefault="001E0E99" w:rsidP="001E0E99">
            <w:pPr>
              <w:ind w:left="113" w:right="113"/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 xml:space="preserve">       Среда</w:t>
            </w:r>
          </w:p>
        </w:tc>
        <w:tc>
          <w:tcPr>
            <w:tcW w:w="384" w:type="dxa"/>
          </w:tcPr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1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2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3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4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5</w:t>
            </w:r>
          </w:p>
          <w:p w:rsidR="001E0E99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6</w:t>
            </w:r>
          </w:p>
          <w:p w:rsidR="00AA3D85" w:rsidRPr="00B619C7" w:rsidRDefault="00AA3D85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5" w:type="dxa"/>
          </w:tcPr>
          <w:p w:rsidR="008735F9" w:rsidRDefault="00F9318E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Букварь </w:t>
            </w:r>
            <w:bookmarkStart w:id="0" w:name="_GoBack"/>
            <w:bookmarkEnd w:id="0"/>
          </w:p>
          <w:p w:rsidR="00D54939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9C74DC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</w:t>
            </w:r>
            <w:r w:rsidR="00C87BE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кр</w:t>
            </w:r>
            <w:proofErr w:type="spellEnd"/>
            <w:r w:rsidR="00C87BE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.ми</w:t>
            </w:r>
            <w:r w:rsidR="00C87BE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</w:t>
            </w:r>
            <w:proofErr w:type="gramEnd"/>
          </w:p>
          <w:p w:rsidR="00D54939" w:rsidRDefault="009C74DC" w:rsidP="00B01E2C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Музыка</w:t>
            </w:r>
          </w:p>
          <w:p w:rsidR="00B01E2C" w:rsidRDefault="00B01E2C" w:rsidP="00B01E2C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  <w:p w:rsidR="00B01E2C" w:rsidRPr="00B619C7" w:rsidRDefault="00B01E2C" w:rsidP="00B01E2C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667F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Литер.чт</w:t>
            </w:r>
            <w:proofErr w:type="spellEnd"/>
          </w:p>
          <w:p w:rsidR="00755E56" w:rsidRDefault="00C87BE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Окр.мир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Музыка</w:t>
            </w:r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  <w:p w:rsidR="005F667F" w:rsidRPr="00B619C7" w:rsidRDefault="005F667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</w:tcPr>
          <w:p w:rsidR="001E0E99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Физра</w:t>
            </w:r>
            <w:proofErr w:type="spellEnd"/>
          </w:p>
          <w:p w:rsidR="004E2631" w:rsidRPr="00B619C7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1118" w:type="dxa"/>
          </w:tcPr>
          <w:p w:rsidR="001E0E99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45358C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45358C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45358C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Физра</w:t>
            </w:r>
            <w:proofErr w:type="spellEnd"/>
          </w:p>
          <w:p w:rsidR="0045358C" w:rsidRPr="00B619C7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257" w:type="dxa"/>
          </w:tcPr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География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Физкульт</w:t>
            </w:r>
            <w:proofErr w:type="spellEnd"/>
          </w:p>
          <w:p w:rsidR="001E0E99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376034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История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398" w:type="dxa"/>
          </w:tcPr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Биология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  <w:p w:rsidR="00376034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География</w:t>
            </w:r>
          </w:p>
          <w:p w:rsidR="00376034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Изобр.иск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397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Русск.язык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 лит</w:t>
            </w:r>
          </w:p>
          <w:p w:rsidR="00376034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Родн.лит</w:t>
            </w:r>
            <w:proofErr w:type="spellEnd"/>
          </w:p>
          <w:p w:rsidR="001E0E99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Физкультура</w:t>
            </w:r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F970C5" w:rsidRPr="00B619C7" w:rsidTr="00836B2A">
        <w:trPr>
          <w:cantSplit/>
          <w:trHeight w:val="1818"/>
        </w:trPr>
        <w:tc>
          <w:tcPr>
            <w:tcW w:w="592" w:type="dxa"/>
            <w:textDirection w:val="btLr"/>
          </w:tcPr>
          <w:p w:rsidR="001E0E99" w:rsidRPr="00B619C7" w:rsidRDefault="001E0E99" w:rsidP="001E0E99">
            <w:pPr>
              <w:ind w:left="113" w:right="113"/>
              <w:jc w:val="center"/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384" w:type="dxa"/>
          </w:tcPr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1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2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3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4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5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6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5" w:type="dxa"/>
          </w:tcPr>
          <w:p w:rsidR="00D54939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Азбука </w:t>
            </w: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яз</w:t>
            </w:r>
            <w:proofErr w:type="spellEnd"/>
          </w:p>
          <w:p w:rsidR="00D54939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Б</w:t>
            </w:r>
            <w:r w:rsidR="00C87BE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уквар</w:t>
            </w:r>
            <w:proofErr w:type="spellEnd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ч</w:t>
            </w:r>
            <w:r w:rsidR="00C87BEF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</w:t>
            </w:r>
            <w:proofErr w:type="spellEnd"/>
          </w:p>
          <w:p w:rsidR="00D54939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Азбука </w:t>
            </w: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чт</w:t>
            </w:r>
            <w:proofErr w:type="spellEnd"/>
          </w:p>
          <w:p w:rsidR="009C74DC" w:rsidRPr="00B619C7" w:rsidRDefault="00367FAB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</w:t>
            </w:r>
            <w:r w:rsidR="009C74DC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из</w:t>
            </w: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-</w:t>
            </w:r>
            <w:r w:rsidR="009C74DC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118" w:type="dxa"/>
          </w:tcPr>
          <w:p w:rsidR="001E0E99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Шахматы</w:t>
            </w:r>
          </w:p>
          <w:p w:rsidR="00DF083E" w:rsidRDefault="00DF083E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Изобр</w:t>
            </w:r>
            <w:proofErr w:type="spellEnd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иск</w:t>
            </w:r>
          </w:p>
          <w:p w:rsidR="005F667F" w:rsidRDefault="005F667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  <w:p w:rsidR="005F667F" w:rsidRPr="00B619C7" w:rsidRDefault="005F667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</w:tcPr>
          <w:p w:rsidR="001E0E99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Литер.чт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Физра</w:t>
            </w:r>
            <w:proofErr w:type="spellEnd"/>
          </w:p>
          <w:p w:rsidR="004E2631" w:rsidRPr="00B619C7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Изобр.иск</w:t>
            </w:r>
            <w:proofErr w:type="spellEnd"/>
          </w:p>
        </w:tc>
        <w:tc>
          <w:tcPr>
            <w:tcW w:w="1118" w:type="dxa"/>
          </w:tcPr>
          <w:p w:rsidR="001E0E99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Лит.чт</w:t>
            </w:r>
            <w:proofErr w:type="spellEnd"/>
          </w:p>
          <w:p w:rsidR="0045358C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45358C" w:rsidRDefault="00B01E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Физ-ра</w:t>
            </w:r>
            <w:proofErr w:type="spellEnd"/>
            <w:r w:rsidR="0045358C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45358C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Изобр.иск</w:t>
            </w:r>
            <w:proofErr w:type="spellEnd"/>
          </w:p>
          <w:p w:rsidR="00B01E2C" w:rsidRPr="00B619C7" w:rsidRDefault="00B01E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</w:tc>
        <w:tc>
          <w:tcPr>
            <w:tcW w:w="1257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Математика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История</w:t>
            </w:r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Технология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398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Алгебра</w:t>
            </w:r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История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Физика</w:t>
            </w:r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Физкультура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1397" w:type="dxa"/>
          </w:tcPr>
          <w:p w:rsidR="00376034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Химия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Русск.лит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Геометрия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Физика</w:t>
            </w:r>
          </w:p>
          <w:p w:rsidR="001E0E99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Англ. </w:t>
            </w: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яз</w:t>
            </w:r>
            <w:proofErr w:type="spellEnd"/>
          </w:p>
          <w:p w:rsidR="00752F95" w:rsidRPr="00B619C7" w:rsidRDefault="00752F95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Кл.час</w:t>
            </w:r>
            <w:proofErr w:type="spellEnd"/>
          </w:p>
        </w:tc>
      </w:tr>
      <w:tr w:rsidR="00F970C5" w:rsidRPr="00B619C7" w:rsidTr="00836B2A">
        <w:trPr>
          <w:cantSplit/>
          <w:trHeight w:val="2091"/>
        </w:trPr>
        <w:tc>
          <w:tcPr>
            <w:tcW w:w="592" w:type="dxa"/>
            <w:textDirection w:val="btLr"/>
          </w:tcPr>
          <w:p w:rsidR="001E0E99" w:rsidRPr="00B619C7" w:rsidRDefault="001E0E99" w:rsidP="001E0E99">
            <w:pPr>
              <w:ind w:left="113" w:right="113"/>
              <w:jc w:val="center"/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384" w:type="dxa"/>
          </w:tcPr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1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2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3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4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5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6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5" w:type="dxa"/>
          </w:tcPr>
          <w:p w:rsidR="00D54939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9C74DC" w:rsidRDefault="009C74D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Азбука </w:t>
            </w:r>
            <w:proofErr w:type="spellStart"/>
            <w:r w:rsidR="00755E56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яз</w:t>
            </w:r>
            <w:proofErr w:type="spellEnd"/>
          </w:p>
          <w:p w:rsidR="00755E56" w:rsidRDefault="00755E56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Шахматы</w:t>
            </w:r>
          </w:p>
          <w:p w:rsidR="00317AB5" w:rsidRPr="00B619C7" w:rsidRDefault="00317AB5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Букварь</w:t>
            </w:r>
          </w:p>
        </w:tc>
        <w:tc>
          <w:tcPr>
            <w:tcW w:w="1118" w:type="dxa"/>
          </w:tcPr>
          <w:p w:rsidR="005F667F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</w:t>
            </w:r>
            <w:proofErr w:type="spellEnd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яз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Лит.чт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6F432C" w:rsidRDefault="006339D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Технолог</w:t>
            </w:r>
          </w:p>
          <w:p w:rsidR="005F667F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Окр.мир</w:t>
            </w:r>
            <w:proofErr w:type="spellEnd"/>
          </w:p>
          <w:p w:rsidR="005F667F" w:rsidRPr="00B619C7" w:rsidRDefault="005F667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</w:tcPr>
          <w:p w:rsidR="001E0E99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4E2631" w:rsidRDefault="0091501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Окр.мир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Труд</w:t>
            </w:r>
          </w:p>
          <w:p w:rsidR="004E2631" w:rsidRPr="00B619C7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118" w:type="dxa"/>
          </w:tcPr>
          <w:p w:rsidR="001E0E99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  <w:p w:rsidR="0045358C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45358C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.мир</w:t>
            </w:r>
            <w:proofErr w:type="gramEnd"/>
          </w:p>
          <w:p w:rsidR="0045358C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Труд</w:t>
            </w:r>
          </w:p>
          <w:p w:rsidR="0045358C" w:rsidRPr="00B619C7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257" w:type="dxa"/>
          </w:tcPr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Математика</w:t>
            </w:r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Изобр.иск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398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Родн.лит</w:t>
            </w:r>
            <w:proofErr w:type="spellEnd"/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Геометрия</w:t>
            </w:r>
          </w:p>
          <w:p w:rsidR="001E0E99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  <w:p w:rsidR="00376034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397" w:type="dxa"/>
          </w:tcPr>
          <w:p w:rsidR="001E0E99" w:rsidRPr="00B619C7" w:rsidRDefault="00752F95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Физика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Русск.язык</w:t>
            </w:r>
            <w:proofErr w:type="spellEnd"/>
          </w:p>
          <w:p w:rsidR="001E0E99" w:rsidRPr="00B619C7" w:rsidRDefault="00752F95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Алгебра</w:t>
            </w:r>
          </w:p>
          <w:p w:rsidR="001E0E99" w:rsidRPr="00B619C7" w:rsidRDefault="00752F95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Русск.лит</w:t>
            </w:r>
            <w:proofErr w:type="spellEnd"/>
          </w:p>
          <w:p w:rsidR="001E0E99" w:rsidRPr="00B619C7" w:rsidRDefault="00752F95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География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Информатика</w:t>
            </w:r>
          </w:p>
        </w:tc>
      </w:tr>
      <w:tr w:rsidR="00F970C5" w:rsidRPr="00B619C7" w:rsidTr="00836B2A">
        <w:trPr>
          <w:cantSplit/>
          <w:trHeight w:val="2026"/>
        </w:trPr>
        <w:tc>
          <w:tcPr>
            <w:tcW w:w="592" w:type="dxa"/>
            <w:textDirection w:val="btLr"/>
          </w:tcPr>
          <w:p w:rsidR="001E0E99" w:rsidRPr="00B619C7" w:rsidRDefault="001E0E99" w:rsidP="001E0E99">
            <w:pPr>
              <w:ind w:left="113" w:right="113"/>
              <w:jc w:val="center"/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Суббота</w:t>
            </w:r>
          </w:p>
        </w:tc>
        <w:tc>
          <w:tcPr>
            <w:tcW w:w="384" w:type="dxa"/>
          </w:tcPr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1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2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3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4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5</w:t>
            </w:r>
          </w:p>
          <w:p w:rsidR="001E0E99" w:rsidRDefault="001E0E99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6</w:t>
            </w:r>
          </w:p>
          <w:p w:rsidR="00AA3D85" w:rsidRPr="00B619C7" w:rsidRDefault="00AA3D85" w:rsidP="001E0E99">
            <w:pP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5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</w:tcPr>
          <w:p w:rsidR="005F667F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Лит.чт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Родн.яз</w:t>
            </w:r>
            <w:proofErr w:type="spellEnd"/>
          </w:p>
          <w:p w:rsidR="006F432C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  <w:p w:rsidR="006F432C" w:rsidRPr="00B619C7" w:rsidRDefault="006F432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Физра</w:t>
            </w:r>
            <w:proofErr w:type="spellEnd"/>
          </w:p>
        </w:tc>
        <w:tc>
          <w:tcPr>
            <w:tcW w:w="1118" w:type="dxa"/>
          </w:tcPr>
          <w:p w:rsidR="001E0E99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Литер.чт</w:t>
            </w:r>
            <w:proofErr w:type="spellEnd"/>
          </w:p>
          <w:p w:rsidR="004E2631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Родной.яз</w:t>
            </w:r>
            <w:proofErr w:type="spellEnd"/>
          </w:p>
          <w:p w:rsidR="004E2631" w:rsidRPr="00B619C7" w:rsidRDefault="004E2631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118" w:type="dxa"/>
          </w:tcPr>
          <w:p w:rsidR="001E0E99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45358C" w:rsidRDefault="0091501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Литер.чт</w:t>
            </w:r>
            <w:proofErr w:type="spellEnd"/>
          </w:p>
          <w:p w:rsidR="0091501F" w:rsidRDefault="0091501F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ОДНКНР</w:t>
            </w:r>
          </w:p>
          <w:p w:rsidR="0045358C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  <w:p w:rsidR="0045358C" w:rsidRDefault="00AA3D85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.</w:t>
            </w:r>
            <w:r w:rsidR="0045358C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.</w:t>
            </w:r>
            <w:proofErr w:type="spellStart"/>
            <w:proofErr w:type="gramEnd"/>
            <w:r w:rsidR="0045358C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деят</w:t>
            </w:r>
            <w:proofErr w:type="spellEnd"/>
          </w:p>
          <w:p w:rsidR="0045358C" w:rsidRPr="00B619C7" w:rsidRDefault="0045358C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</w:tcPr>
          <w:p w:rsidR="001E0E99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</w:t>
            </w:r>
            <w:proofErr w:type="spellEnd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 лит</w:t>
            </w:r>
          </w:p>
          <w:p w:rsidR="00376034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Родн.лит</w:t>
            </w:r>
            <w:proofErr w:type="spellEnd"/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ОДНКНР</w:t>
            </w:r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Музыка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Русск.лит</w:t>
            </w:r>
            <w:proofErr w:type="spellEnd"/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Музыка</w:t>
            </w:r>
          </w:p>
          <w:p w:rsidR="001E0E99" w:rsidRPr="00B619C7" w:rsidRDefault="00376034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Русск.яз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История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Физкультура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Биология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Русск.лит</w:t>
            </w:r>
            <w:proofErr w:type="spellEnd"/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Физкультура</w:t>
            </w:r>
          </w:p>
          <w:p w:rsidR="001E0E99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Химия</w:t>
            </w:r>
          </w:p>
          <w:p w:rsidR="00752F95" w:rsidRPr="00B619C7" w:rsidRDefault="00752F95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История</w:t>
            </w:r>
          </w:p>
          <w:p w:rsidR="001E0E99" w:rsidRPr="00B619C7" w:rsidRDefault="001E0E99" w:rsidP="001E0E99">
            <w:pPr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B619C7">
              <w:rPr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Англ.яз</w:t>
            </w:r>
            <w:proofErr w:type="spellEnd"/>
          </w:p>
        </w:tc>
      </w:tr>
    </w:tbl>
    <w:p w:rsidR="00E92192" w:rsidRDefault="00E92192" w:rsidP="00E92192">
      <w:pPr>
        <w:rPr>
          <w:rFonts w:ascii="Times New Roman" w:hAnsi="Times New Roman"/>
          <w:i w:val="0"/>
          <w:sz w:val="20"/>
          <w:szCs w:val="20"/>
        </w:rPr>
      </w:pPr>
    </w:p>
    <w:p w:rsidR="00E92192" w:rsidRPr="00302E51" w:rsidRDefault="00E92192" w:rsidP="00E9219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</w:p>
    <w:p w:rsidR="00A77CAE" w:rsidRDefault="00E92192" w:rsidP="00E92192">
      <w:pPr>
        <w:tabs>
          <w:tab w:val="left" w:pos="7920"/>
        </w:tabs>
        <w:jc w:val="both"/>
        <w:rPr>
          <w:rFonts w:ascii="Times New Roman" w:hAnsi="Times New Roman"/>
          <w:b/>
          <w:i w:val="0"/>
          <w:sz w:val="20"/>
          <w:szCs w:val="20"/>
        </w:rPr>
      </w:pPr>
      <w:r w:rsidRPr="00302E51">
        <w:rPr>
          <w:rFonts w:ascii="Times New Roman" w:hAnsi="Times New Roman"/>
          <w:i w:val="0"/>
          <w:sz w:val="20"/>
          <w:szCs w:val="20"/>
        </w:rPr>
        <w:t xml:space="preserve">       </w:t>
      </w:r>
      <w:r w:rsidR="0081114D">
        <w:rPr>
          <w:rFonts w:ascii="Times New Roman" w:hAnsi="Times New Roman"/>
          <w:i w:val="0"/>
          <w:sz w:val="20"/>
          <w:szCs w:val="20"/>
        </w:rPr>
        <w:t xml:space="preserve">              </w:t>
      </w:r>
      <w:r w:rsidR="0081114D" w:rsidRPr="005D4A65">
        <w:rPr>
          <w:rFonts w:ascii="Times New Roman" w:hAnsi="Times New Roman"/>
          <w:b/>
          <w:i w:val="0"/>
          <w:sz w:val="20"/>
          <w:szCs w:val="20"/>
        </w:rPr>
        <w:t xml:space="preserve">                 </w:t>
      </w:r>
      <w:r w:rsidRPr="005D4A65">
        <w:rPr>
          <w:rFonts w:ascii="Times New Roman" w:hAnsi="Times New Roman"/>
          <w:b/>
          <w:i w:val="0"/>
          <w:sz w:val="20"/>
          <w:szCs w:val="20"/>
        </w:rPr>
        <w:t xml:space="preserve">                   </w:t>
      </w:r>
      <w:r w:rsidR="0081114D" w:rsidRPr="005D4A65">
        <w:rPr>
          <w:rFonts w:ascii="Times New Roman" w:hAnsi="Times New Roman"/>
          <w:b/>
          <w:i w:val="0"/>
          <w:sz w:val="20"/>
          <w:szCs w:val="20"/>
        </w:rPr>
        <w:t xml:space="preserve">              </w:t>
      </w:r>
    </w:p>
    <w:p w:rsidR="0047760F" w:rsidRPr="005D4A65" w:rsidRDefault="0081114D" w:rsidP="00E92192">
      <w:pPr>
        <w:tabs>
          <w:tab w:val="left" w:pos="7920"/>
        </w:tabs>
        <w:jc w:val="both"/>
        <w:rPr>
          <w:rFonts w:ascii="Times New Roman" w:hAnsi="Times New Roman"/>
          <w:b/>
          <w:i w:val="0"/>
          <w:sz w:val="20"/>
          <w:szCs w:val="20"/>
        </w:rPr>
      </w:pPr>
      <w:r w:rsidRPr="005D4A65">
        <w:rPr>
          <w:rFonts w:ascii="Times New Roman" w:hAnsi="Times New Roman"/>
          <w:b/>
          <w:i w:val="0"/>
          <w:sz w:val="20"/>
          <w:szCs w:val="20"/>
        </w:rPr>
        <w:t xml:space="preserve">              </w:t>
      </w:r>
      <w:r w:rsidR="00E92192" w:rsidRPr="005D4A65">
        <w:rPr>
          <w:rFonts w:ascii="Times New Roman" w:hAnsi="Times New Roman"/>
          <w:b/>
          <w:i w:val="0"/>
          <w:sz w:val="20"/>
          <w:szCs w:val="20"/>
        </w:rPr>
        <w:t xml:space="preserve">                  </w:t>
      </w:r>
      <w:r w:rsidRPr="005D4A65">
        <w:rPr>
          <w:rFonts w:ascii="Times New Roman" w:hAnsi="Times New Roman"/>
          <w:b/>
          <w:i w:val="0"/>
          <w:sz w:val="20"/>
          <w:szCs w:val="20"/>
        </w:rPr>
        <w:t xml:space="preserve">                            </w:t>
      </w:r>
      <w:r w:rsidR="00E92192" w:rsidRPr="005D4A65">
        <w:rPr>
          <w:rFonts w:ascii="Times New Roman" w:hAnsi="Times New Roman"/>
          <w:b/>
          <w:i w:val="0"/>
          <w:sz w:val="20"/>
          <w:szCs w:val="20"/>
        </w:rPr>
        <w:t xml:space="preserve">                                                                                                 </w:t>
      </w:r>
    </w:p>
    <w:sectPr w:rsidR="0047760F" w:rsidRPr="005D4A65" w:rsidSect="00AA3D85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01"/>
    <w:rsid w:val="000B2178"/>
    <w:rsid w:val="001A08C5"/>
    <w:rsid w:val="001E0E99"/>
    <w:rsid w:val="00215ECC"/>
    <w:rsid w:val="002426E8"/>
    <w:rsid w:val="00317AB5"/>
    <w:rsid w:val="00367FAB"/>
    <w:rsid w:val="00376034"/>
    <w:rsid w:val="00453501"/>
    <w:rsid w:val="0045358C"/>
    <w:rsid w:val="0047760F"/>
    <w:rsid w:val="004E2631"/>
    <w:rsid w:val="00504D51"/>
    <w:rsid w:val="00591C83"/>
    <w:rsid w:val="005D4A65"/>
    <w:rsid w:val="005F667F"/>
    <w:rsid w:val="006339D4"/>
    <w:rsid w:val="006F432C"/>
    <w:rsid w:val="00752F95"/>
    <w:rsid w:val="00755E56"/>
    <w:rsid w:val="0081114D"/>
    <w:rsid w:val="008153B9"/>
    <w:rsid w:val="00836B2A"/>
    <w:rsid w:val="008735F9"/>
    <w:rsid w:val="008B1921"/>
    <w:rsid w:val="0091501F"/>
    <w:rsid w:val="00980654"/>
    <w:rsid w:val="009C74DC"/>
    <w:rsid w:val="00A11C74"/>
    <w:rsid w:val="00A74341"/>
    <w:rsid w:val="00A77CAE"/>
    <w:rsid w:val="00AA1579"/>
    <w:rsid w:val="00AA20BA"/>
    <w:rsid w:val="00AA3D85"/>
    <w:rsid w:val="00B01E2C"/>
    <w:rsid w:val="00B619C7"/>
    <w:rsid w:val="00B65FF6"/>
    <w:rsid w:val="00BF24E2"/>
    <w:rsid w:val="00C41180"/>
    <w:rsid w:val="00C624C0"/>
    <w:rsid w:val="00C841F2"/>
    <w:rsid w:val="00C87BEF"/>
    <w:rsid w:val="00C87FF3"/>
    <w:rsid w:val="00D54939"/>
    <w:rsid w:val="00D64D3B"/>
    <w:rsid w:val="00DF083E"/>
    <w:rsid w:val="00E631F2"/>
    <w:rsid w:val="00E92192"/>
    <w:rsid w:val="00F05B37"/>
    <w:rsid w:val="00F2683A"/>
    <w:rsid w:val="00F4149C"/>
    <w:rsid w:val="00F9318E"/>
    <w:rsid w:val="00F970C5"/>
    <w:rsid w:val="00FA5BF4"/>
    <w:rsid w:val="00FE41F3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C355E-1016-4D1D-9FC0-01E261C0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92"/>
    <w:pPr>
      <w:spacing w:after="0" w:line="240" w:lineRule="auto"/>
    </w:pPr>
    <w:rPr>
      <w:rFonts w:ascii="Arial" w:eastAsia="Times New Roman" w:hAnsi="Arial" w:cs="Times New Roman"/>
      <w:i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8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8C5"/>
    <w:rPr>
      <w:rFonts w:ascii="Segoe UI" w:eastAsia="Times New Roman" w:hAnsi="Segoe UI" w:cs="Segoe UI"/>
      <w:i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Ярали</dc:creator>
  <cp:keywords/>
  <dc:description/>
  <cp:lastModifiedBy>Ярали</cp:lastModifiedBy>
  <cp:revision>36</cp:revision>
  <cp:lastPrinted>2018-12-17T05:42:00Z</cp:lastPrinted>
  <dcterms:created xsi:type="dcterms:W3CDTF">2018-10-18T05:48:00Z</dcterms:created>
  <dcterms:modified xsi:type="dcterms:W3CDTF">2019-12-06T07:32:00Z</dcterms:modified>
</cp:coreProperties>
</file>