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71" w:rsidRDefault="00FE7C80" w:rsidP="00137D05">
      <w:pPr>
        <w:jc w:val="center"/>
        <w:rPr>
          <w:sz w:val="28"/>
        </w:rPr>
      </w:pPr>
      <w:r w:rsidRPr="00137D05">
        <w:rPr>
          <w:sz w:val="36"/>
        </w:rPr>
        <w:t xml:space="preserve">Список учителей </w:t>
      </w:r>
      <w:r w:rsidR="00137D05" w:rsidRPr="00137D05">
        <w:rPr>
          <w:sz w:val="36"/>
        </w:rPr>
        <w:t>МКОУ «Птикентская ООШ» на 2019</w:t>
      </w:r>
      <w:r w:rsidR="00987DD7">
        <w:rPr>
          <w:sz w:val="36"/>
        </w:rPr>
        <w:t>-2020</w:t>
      </w:r>
      <w:r w:rsidR="00137D05">
        <w:rPr>
          <w:sz w:val="36"/>
        </w:rPr>
        <w:t xml:space="preserve"> уч.</w:t>
      </w:r>
      <w:r w:rsidR="00CA1AB0" w:rsidRPr="00137D05">
        <w:rPr>
          <w:sz w:val="36"/>
        </w:rPr>
        <w:t xml:space="preserve"> год</w:t>
      </w:r>
      <w:r w:rsidR="00137D05">
        <w:rPr>
          <w:sz w:val="36"/>
        </w:rPr>
        <w:t>.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16"/>
        <w:gridCol w:w="3395"/>
        <w:gridCol w:w="2547"/>
        <w:gridCol w:w="2940"/>
        <w:gridCol w:w="1093"/>
        <w:gridCol w:w="2149"/>
        <w:gridCol w:w="2046"/>
      </w:tblGrid>
      <w:tr w:rsidR="004D5A3E" w:rsidTr="004D5A3E">
        <w:trPr>
          <w:trHeight w:val="1105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41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551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Образовательная 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Образование 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 уч.  </w:t>
            </w:r>
            <w:proofErr w:type="spellStart"/>
            <w:r>
              <w:rPr>
                <w:sz w:val="28"/>
              </w:rPr>
              <w:t>завед</w:t>
            </w:r>
            <w:proofErr w:type="spellEnd"/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год окончания</w:t>
            </w:r>
          </w:p>
        </w:tc>
        <w:tc>
          <w:tcPr>
            <w:tcW w:w="1093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Стаж 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Категория </w:t>
            </w:r>
          </w:p>
        </w:tc>
        <w:tc>
          <w:tcPr>
            <w:tcW w:w="2021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Курсы </w:t>
            </w:r>
            <w:proofErr w:type="spellStart"/>
            <w:r>
              <w:rPr>
                <w:sz w:val="28"/>
              </w:rPr>
              <w:t>повыш</w:t>
            </w:r>
            <w:proofErr w:type="spellEnd"/>
            <w:r>
              <w:rPr>
                <w:sz w:val="28"/>
              </w:rPr>
              <w:t>. Квалификации.</w:t>
            </w:r>
          </w:p>
        </w:tc>
      </w:tr>
      <w:tr w:rsidR="004D5A3E" w:rsidTr="004D5A3E">
        <w:trPr>
          <w:trHeight w:val="725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Абушарифов Рауддин Качмазович 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пециальное</w:t>
            </w:r>
            <w:proofErr w:type="spellEnd"/>
            <w:r>
              <w:rPr>
                <w:sz w:val="28"/>
              </w:rPr>
              <w:t xml:space="preserve"> 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КПО и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  <w:r>
              <w:rPr>
                <w:sz w:val="28"/>
              </w:rPr>
              <w:t xml:space="preserve"> 1997г.</w:t>
            </w:r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год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Соответствие </w:t>
            </w:r>
          </w:p>
        </w:tc>
        <w:tc>
          <w:tcPr>
            <w:tcW w:w="2021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</w:tr>
      <w:tr w:rsidR="004D5A3E" w:rsidTr="004D5A3E">
        <w:trPr>
          <w:trHeight w:val="1105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>Абушарифова Зарема Такидиновна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пециальное</w:t>
            </w:r>
            <w:proofErr w:type="spellEnd"/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БПУ-1993г.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ач</w:t>
            </w:r>
            <w:proofErr w:type="spellEnd"/>
            <w:r>
              <w:rPr>
                <w:sz w:val="28"/>
              </w:rPr>
              <w:t xml:space="preserve"> классов</w:t>
            </w:r>
          </w:p>
        </w:tc>
        <w:tc>
          <w:tcPr>
            <w:tcW w:w="1093" w:type="dxa"/>
          </w:tcPr>
          <w:p w:rsidR="004D5A3E" w:rsidRDefault="00987DD7" w:rsidP="00B435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 лет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Соответствие </w:t>
            </w:r>
          </w:p>
        </w:tc>
        <w:tc>
          <w:tcPr>
            <w:tcW w:w="2021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 w:rsidR="004D5A3E" w:rsidTr="004D5A3E">
        <w:trPr>
          <w:trHeight w:val="725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Гаджимурадов Ярали Такидинович 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  <w:proofErr w:type="spellStart"/>
            <w:r>
              <w:rPr>
                <w:sz w:val="28"/>
              </w:rPr>
              <w:t>ТулПИ</w:t>
            </w:r>
            <w:proofErr w:type="spellEnd"/>
            <w:r>
              <w:rPr>
                <w:sz w:val="28"/>
              </w:rPr>
              <w:t xml:space="preserve"> 1991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ДГУ </w:t>
            </w:r>
            <w:proofErr w:type="spellStart"/>
            <w:r>
              <w:rPr>
                <w:sz w:val="28"/>
              </w:rPr>
              <w:t>препод</w:t>
            </w:r>
            <w:proofErr w:type="spellEnd"/>
            <w:r>
              <w:rPr>
                <w:sz w:val="28"/>
              </w:rPr>
              <w:t>. Мат. 2017</w:t>
            </w:r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4D5A3E">
              <w:rPr>
                <w:sz w:val="28"/>
              </w:rPr>
              <w:t>год</w:t>
            </w:r>
            <w:r>
              <w:rPr>
                <w:sz w:val="28"/>
              </w:rPr>
              <w:t>а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2021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 w:rsidR="004D5A3E" w:rsidTr="004D5A3E">
        <w:trPr>
          <w:trHeight w:val="1105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Гаджимурадова Лафира Джавидиновна 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Высшее ДГПУ-2005г.уч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ач.кл.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4D5A3E">
              <w:rPr>
                <w:sz w:val="28"/>
              </w:rPr>
              <w:t>лет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2021" w:type="dxa"/>
          </w:tcPr>
          <w:p w:rsidR="004D5A3E" w:rsidRDefault="00D855A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</w:tr>
      <w:tr w:rsidR="004D5A3E" w:rsidTr="004D5A3E">
        <w:trPr>
          <w:trHeight w:val="1467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>Гаджимуслимов Керим Абдуселимович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рофессиональное</w:t>
            </w:r>
            <w:proofErr w:type="spellEnd"/>
            <w:r>
              <w:rPr>
                <w:sz w:val="28"/>
              </w:rPr>
              <w:t>.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ЗО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черч</w:t>
            </w:r>
            <w:proofErr w:type="spellEnd"/>
            <w:r>
              <w:rPr>
                <w:sz w:val="28"/>
              </w:rPr>
              <w:t>. 2012г.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Высшее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УРИО -2016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Экономист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4D5A3E">
              <w:rPr>
                <w:sz w:val="28"/>
              </w:rPr>
              <w:t>лет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Соответствие </w:t>
            </w:r>
          </w:p>
        </w:tc>
        <w:tc>
          <w:tcPr>
            <w:tcW w:w="2021" w:type="dxa"/>
          </w:tcPr>
          <w:p w:rsidR="004D5A3E" w:rsidRDefault="00D77A8D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</w:tr>
      <w:tr w:rsidR="004D5A3E" w:rsidTr="004D5A3E">
        <w:trPr>
          <w:trHeight w:val="743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Гаджимуслимова </w:t>
            </w:r>
            <w:proofErr w:type="spellStart"/>
            <w:r w:rsidRPr="00CA1AB0">
              <w:rPr>
                <w:rFonts w:ascii="Arial" w:hAnsi="Arial" w:cs="Arial"/>
                <w:sz w:val="28"/>
                <w:szCs w:val="16"/>
              </w:rPr>
              <w:t>Мармалат</w:t>
            </w:r>
            <w:proofErr w:type="spellEnd"/>
            <w:r w:rsidRPr="00CA1AB0">
              <w:rPr>
                <w:rFonts w:ascii="Arial" w:hAnsi="Arial" w:cs="Arial"/>
                <w:sz w:val="28"/>
                <w:szCs w:val="16"/>
              </w:rPr>
              <w:t xml:space="preserve"> </w:t>
            </w:r>
            <w:proofErr w:type="spellStart"/>
            <w:r w:rsidRPr="00CA1AB0">
              <w:rPr>
                <w:rFonts w:ascii="Arial" w:hAnsi="Arial" w:cs="Arial"/>
                <w:sz w:val="28"/>
                <w:szCs w:val="16"/>
              </w:rPr>
              <w:t>Абумуслимовна</w:t>
            </w:r>
            <w:proofErr w:type="spellEnd"/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Высшее</w:t>
            </w:r>
            <w:proofErr w:type="gramEnd"/>
            <w:r>
              <w:rPr>
                <w:sz w:val="28"/>
              </w:rPr>
              <w:t xml:space="preserve"> СПИ 2010год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иологии</w:t>
            </w:r>
            <w:proofErr w:type="spellEnd"/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4D5A3E">
              <w:rPr>
                <w:sz w:val="28"/>
              </w:rPr>
              <w:t>лет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2021" w:type="dxa"/>
          </w:tcPr>
          <w:p w:rsidR="004D5A3E" w:rsidRDefault="00D855A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</w:tr>
      <w:tr w:rsidR="004D5A3E" w:rsidTr="004D5A3E">
        <w:trPr>
          <w:trHeight w:val="725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Джабраилов Девришбег Разаханович 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Высшее</w:t>
            </w:r>
            <w:proofErr w:type="gramStart"/>
            <w:r>
              <w:rPr>
                <w:sz w:val="28"/>
              </w:rPr>
              <w:t>,У</w:t>
            </w:r>
            <w:proofErr w:type="gramEnd"/>
            <w:r>
              <w:rPr>
                <w:sz w:val="28"/>
              </w:rPr>
              <w:t>РАО</w:t>
            </w:r>
            <w:proofErr w:type="spellEnd"/>
            <w:r>
              <w:rPr>
                <w:sz w:val="28"/>
              </w:rPr>
              <w:t xml:space="preserve"> 2003,Филолог</w:t>
            </w:r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A3E">
              <w:rPr>
                <w:sz w:val="28"/>
              </w:rPr>
              <w:t>лет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2021" w:type="dxa"/>
          </w:tcPr>
          <w:p w:rsidR="004D5A3E" w:rsidRDefault="00D77A8D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</w:tr>
      <w:tr w:rsidR="004D5A3E" w:rsidTr="004D5A3E">
        <w:trPr>
          <w:trHeight w:val="743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Киличева Синьорина Алисултановна 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Высшее УРАО </w:t>
            </w:r>
          </w:p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 филолог</w:t>
            </w:r>
          </w:p>
        </w:tc>
        <w:tc>
          <w:tcPr>
            <w:tcW w:w="1093" w:type="dxa"/>
          </w:tcPr>
          <w:p w:rsidR="004D5A3E" w:rsidRDefault="00987DD7" w:rsidP="00987D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22года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021" w:type="dxa"/>
          </w:tcPr>
          <w:p w:rsidR="004D5A3E" w:rsidRDefault="00D77A8D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 w:rsidR="004D5A3E" w:rsidTr="004D5A3E">
        <w:trPr>
          <w:trHeight w:val="362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>Киличева Наргиз Айнудиновна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ДГУ 2015г. Реал. ФГОС </w:t>
            </w:r>
            <w:proofErr w:type="spellStart"/>
            <w:r>
              <w:rPr>
                <w:sz w:val="28"/>
              </w:rPr>
              <w:t>основ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бщ.образ</w:t>
            </w:r>
            <w:proofErr w:type="spellEnd"/>
            <w:r>
              <w:rPr>
                <w:sz w:val="28"/>
              </w:rPr>
              <w:t xml:space="preserve">. 2 </w:t>
            </w:r>
            <w:proofErr w:type="spellStart"/>
            <w:r>
              <w:rPr>
                <w:sz w:val="28"/>
              </w:rPr>
              <w:t>пок</w:t>
            </w:r>
            <w:proofErr w:type="spellEnd"/>
            <w:r>
              <w:rPr>
                <w:sz w:val="28"/>
              </w:rPr>
              <w:t>. На уроках англ.</w:t>
            </w:r>
          </w:p>
        </w:tc>
        <w:tc>
          <w:tcPr>
            <w:tcW w:w="1093" w:type="dxa"/>
          </w:tcPr>
          <w:p w:rsidR="004D5A3E" w:rsidRDefault="00987DD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4D5A3E">
              <w:rPr>
                <w:sz w:val="28"/>
              </w:rPr>
              <w:t xml:space="preserve"> года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2021" w:type="dxa"/>
          </w:tcPr>
          <w:p w:rsidR="004D5A3E" w:rsidRDefault="00D855A7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</w:tr>
      <w:tr w:rsidR="004D5A3E" w:rsidTr="004D5A3E">
        <w:trPr>
          <w:trHeight w:val="156"/>
        </w:trPr>
        <w:tc>
          <w:tcPr>
            <w:tcW w:w="616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10" w:type="dxa"/>
          </w:tcPr>
          <w:p w:rsidR="004D5A3E" w:rsidRPr="00CA1AB0" w:rsidRDefault="004D5A3E">
            <w:pPr>
              <w:rPr>
                <w:rFonts w:ascii="Arial" w:hAnsi="Arial" w:cs="Arial"/>
                <w:sz w:val="28"/>
                <w:szCs w:val="16"/>
              </w:rPr>
            </w:pPr>
            <w:r w:rsidRPr="00CA1AB0">
              <w:rPr>
                <w:rFonts w:ascii="Arial" w:hAnsi="Arial" w:cs="Arial"/>
                <w:sz w:val="28"/>
                <w:szCs w:val="16"/>
              </w:rPr>
              <w:t xml:space="preserve">Ярахмедова </w:t>
            </w:r>
            <w:proofErr w:type="spellStart"/>
            <w:r w:rsidRPr="00CA1AB0">
              <w:rPr>
                <w:rFonts w:ascii="Arial" w:hAnsi="Arial" w:cs="Arial"/>
                <w:sz w:val="28"/>
                <w:szCs w:val="16"/>
              </w:rPr>
              <w:t>Халум</w:t>
            </w:r>
            <w:proofErr w:type="spellEnd"/>
            <w:r w:rsidRPr="00CA1AB0">
              <w:rPr>
                <w:rFonts w:ascii="Arial" w:hAnsi="Arial" w:cs="Arial"/>
                <w:sz w:val="28"/>
                <w:szCs w:val="16"/>
              </w:rPr>
              <w:t xml:space="preserve"> </w:t>
            </w:r>
            <w:proofErr w:type="spellStart"/>
            <w:r w:rsidRPr="00CA1AB0">
              <w:rPr>
                <w:rFonts w:ascii="Arial" w:hAnsi="Arial" w:cs="Arial"/>
                <w:sz w:val="28"/>
                <w:szCs w:val="16"/>
              </w:rPr>
              <w:t>Маидовна</w:t>
            </w:r>
            <w:proofErr w:type="spellEnd"/>
            <w:r w:rsidRPr="00CA1AB0">
              <w:rPr>
                <w:rFonts w:ascii="Arial" w:hAnsi="Arial" w:cs="Arial"/>
                <w:sz w:val="28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4D5A3E" w:rsidRDefault="004D5A3E">
            <w:r w:rsidRPr="00C94434">
              <w:rPr>
                <w:sz w:val="28"/>
              </w:rPr>
              <w:t>МКОУ «Птикентская ООШ»</w:t>
            </w:r>
          </w:p>
        </w:tc>
        <w:tc>
          <w:tcPr>
            <w:tcW w:w="2940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1093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лет</w:t>
            </w:r>
          </w:p>
        </w:tc>
        <w:tc>
          <w:tcPr>
            <w:tcW w:w="2155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</w:p>
        </w:tc>
        <w:tc>
          <w:tcPr>
            <w:tcW w:w="2021" w:type="dxa"/>
          </w:tcPr>
          <w:p w:rsidR="004D5A3E" w:rsidRDefault="004D5A3E" w:rsidP="00FE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Отпуск б/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</w:tbl>
    <w:p w:rsidR="00FE7C80" w:rsidRDefault="00FE7C80" w:rsidP="00FE7C80">
      <w:pPr>
        <w:jc w:val="center"/>
        <w:rPr>
          <w:sz w:val="28"/>
        </w:rPr>
      </w:pPr>
    </w:p>
    <w:p w:rsidR="00FB03F4" w:rsidRPr="00B435D9" w:rsidRDefault="00FB03F4" w:rsidP="00FE7C80">
      <w:pPr>
        <w:jc w:val="center"/>
        <w:rPr>
          <w:sz w:val="32"/>
        </w:rPr>
      </w:pPr>
    </w:p>
    <w:p w:rsidR="00FB03F4" w:rsidRPr="00B435D9" w:rsidRDefault="00FB03F4" w:rsidP="00FE7C80">
      <w:pPr>
        <w:jc w:val="center"/>
        <w:rPr>
          <w:sz w:val="32"/>
        </w:rPr>
      </w:pPr>
      <w:r w:rsidRPr="00B435D9">
        <w:rPr>
          <w:sz w:val="32"/>
        </w:rPr>
        <w:t>Директор школы                                               Гаджимуслимов К.А.</w:t>
      </w:r>
    </w:p>
    <w:sectPr w:rsidR="00FB03F4" w:rsidRPr="00B435D9" w:rsidSect="00FE7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2E" w:rsidRDefault="0020612E" w:rsidP="00CA1AB0">
      <w:pPr>
        <w:spacing w:after="0" w:line="240" w:lineRule="auto"/>
      </w:pPr>
      <w:r>
        <w:separator/>
      </w:r>
    </w:p>
  </w:endnote>
  <w:endnote w:type="continuationSeparator" w:id="0">
    <w:p w:rsidR="0020612E" w:rsidRDefault="0020612E" w:rsidP="00CA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2E" w:rsidRDefault="0020612E" w:rsidP="00CA1AB0">
      <w:pPr>
        <w:spacing w:after="0" w:line="240" w:lineRule="auto"/>
      </w:pPr>
      <w:r>
        <w:separator/>
      </w:r>
    </w:p>
  </w:footnote>
  <w:footnote w:type="continuationSeparator" w:id="0">
    <w:p w:rsidR="0020612E" w:rsidRDefault="0020612E" w:rsidP="00CA1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80"/>
    <w:rsid w:val="00055F66"/>
    <w:rsid w:val="00137D05"/>
    <w:rsid w:val="0020612E"/>
    <w:rsid w:val="00296DE2"/>
    <w:rsid w:val="003C0383"/>
    <w:rsid w:val="00405912"/>
    <w:rsid w:val="004D5A3E"/>
    <w:rsid w:val="005E6C71"/>
    <w:rsid w:val="00936706"/>
    <w:rsid w:val="00987DD7"/>
    <w:rsid w:val="009D25E9"/>
    <w:rsid w:val="00A74084"/>
    <w:rsid w:val="00AD1BFA"/>
    <w:rsid w:val="00B435D9"/>
    <w:rsid w:val="00C713CB"/>
    <w:rsid w:val="00CA1AB0"/>
    <w:rsid w:val="00CA54DB"/>
    <w:rsid w:val="00D77A8D"/>
    <w:rsid w:val="00D855A7"/>
    <w:rsid w:val="00E37E4F"/>
    <w:rsid w:val="00F14F22"/>
    <w:rsid w:val="00FB03F4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AB0"/>
  </w:style>
  <w:style w:type="paragraph" w:styleId="a6">
    <w:name w:val="footer"/>
    <w:basedOn w:val="a"/>
    <w:link w:val="a7"/>
    <w:uiPriority w:val="99"/>
    <w:unhideWhenUsed/>
    <w:rsid w:val="00CA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AB0"/>
  </w:style>
  <w:style w:type="paragraph" w:styleId="a6">
    <w:name w:val="footer"/>
    <w:basedOn w:val="a"/>
    <w:link w:val="a7"/>
    <w:uiPriority w:val="99"/>
    <w:unhideWhenUsed/>
    <w:rsid w:val="00CA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2018-05-21T13:15:00Z</dcterms:created>
  <dcterms:modified xsi:type="dcterms:W3CDTF">2020-03-16T07:27:00Z</dcterms:modified>
</cp:coreProperties>
</file>