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r w:rsidR="00042659">
        <w:rPr>
          <w:b/>
          <w:color w:val="FF0000"/>
        </w:rPr>
        <w:t>Птикентская ООШ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>На основании приказа от 23.03.2020 г за №</w:t>
      </w:r>
      <w:r w:rsidR="00042659">
        <w:t>___</w:t>
      </w:r>
      <w:r>
        <w:t xml:space="preserve">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r w:rsidR="00042659">
        <w:rPr>
          <w:b/>
        </w:rPr>
        <w:t>Птикентская ООШ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</w:t>
      </w:r>
      <w:r w:rsidR="00042659">
        <w:t xml:space="preserve"> дистанционного обучения в 1 -9</w:t>
      </w:r>
      <w:r>
        <w:t xml:space="preserve"> классах </w:t>
      </w:r>
      <w:r w:rsidR="007A545B" w:rsidRPr="007A545B">
        <w:t>МКОУ «</w:t>
      </w:r>
      <w:r w:rsidR="00042659">
        <w:t>Птикентская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>На основании приказа от 23.03.2020 г за №</w:t>
      </w:r>
      <w:r w:rsidR="00042659">
        <w:t>___</w:t>
      </w:r>
      <w:r>
        <w:t xml:space="preserve">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r w:rsidR="00042659">
        <w:rPr>
          <w:b/>
        </w:rPr>
        <w:t>Птикентская ООШ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</w:t>
      </w:r>
      <w:r w:rsidR="00042659">
        <w:t xml:space="preserve"> дистанционного обучения в 1 -9</w:t>
      </w:r>
      <w:r>
        <w:t xml:space="preserve"> классах </w:t>
      </w:r>
      <w:r w:rsidR="007A545B" w:rsidRPr="007A545B">
        <w:t>МКОУ «</w:t>
      </w:r>
      <w:r w:rsidR="00042659">
        <w:t>Птикентская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042659" w:rsidP="00F04689">
      <w:r>
        <w:t>2.</w:t>
      </w:r>
      <w:r>
        <w:tab/>
        <w:t>Для родителей 1-9</w:t>
      </w:r>
      <w:r w:rsidR="00F04689">
        <w:t xml:space="preserve">классы видеоконференцсвязь </w:t>
      </w:r>
      <w:proofErr w:type="spellStart"/>
      <w:r w:rsidR="00F04689">
        <w:t>Zoom</w:t>
      </w:r>
      <w:proofErr w:type="spellEnd"/>
      <w:r w:rsidR="00F04689"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 xml:space="preserve">Как будет </w:t>
      </w:r>
      <w:r w:rsidR="00042659">
        <w:t>осуществляться подготовка к ГИА</w:t>
      </w:r>
      <w:r>
        <w:t>?</w:t>
      </w:r>
    </w:p>
    <w:p w:rsidR="00F04689" w:rsidRDefault="00042659" w:rsidP="00F04689">
      <w:r>
        <w:t xml:space="preserve">Подготовка к ГИА </w:t>
      </w:r>
      <w:bookmarkStart w:id="0" w:name="_GoBack"/>
      <w:bookmarkEnd w:id="0"/>
      <w:r w:rsidR="00F04689">
        <w:t xml:space="preserve"> осуществляется с помощью дистанционного обучения на сайте</w:t>
      </w:r>
      <w:proofErr w:type="gramStart"/>
      <w:r w:rsidR="00F04689">
        <w:t xml:space="preserve"> Р</w:t>
      </w:r>
      <w:proofErr w:type="gramEnd"/>
      <w:r w:rsidR="00F04689">
        <w:t>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2659"/>
    <w:rsid w:val="0004353A"/>
    <w:rsid w:val="002B4CA9"/>
    <w:rsid w:val="00445CDF"/>
    <w:rsid w:val="007A545B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5</cp:revision>
  <dcterms:created xsi:type="dcterms:W3CDTF">2020-04-06T17:31:00Z</dcterms:created>
  <dcterms:modified xsi:type="dcterms:W3CDTF">2020-04-09T06:36:00Z</dcterms:modified>
</cp:coreProperties>
</file>