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 w:rsidR="00AC01ED">
        <w:rPr>
          <w:rFonts w:ascii="Times New Roman" w:hAnsi="Times New Roman" w:cs="Times New Roman"/>
          <w:b/>
          <w:sz w:val="24"/>
          <w:szCs w:val="24"/>
        </w:rPr>
        <w:t>7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847CFD">
        <w:rPr>
          <w:rFonts w:ascii="Times New Roman" w:hAnsi="Times New Roman" w:cs="Times New Roman"/>
          <w:b/>
          <w:sz w:val="24"/>
          <w:szCs w:val="24"/>
        </w:rPr>
        <w:t>Птикентская</w:t>
      </w:r>
      <w:proofErr w:type="spellEnd"/>
      <w:r w:rsidR="00847CFD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РЭШ,Учи.ру</w:t>
            </w:r>
            <w:proofErr w:type="spellEnd"/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AC01E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AC01ED" w:rsidRDefault="00AC01ED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AC01E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AC01E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AC01E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AC01E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AC01E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AC01E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AC01E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AC01E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AC01E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AC01E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25"/>
        </w:trPr>
        <w:tc>
          <w:tcPr>
            <w:tcW w:w="534" w:type="dxa"/>
          </w:tcPr>
          <w:p w:rsidR="00AC01ED" w:rsidRDefault="00AC01ED" w:rsidP="00AC01ED">
            <w:r>
              <w:t>1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Русск.лит</w:t>
            </w:r>
            <w:proofErr w:type="spellEnd"/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AC01ED" w:rsidRDefault="00AC01ED" w:rsidP="00AC0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34"/>
        </w:trPr>
        <w:tc>
          <w:tcPr>
            <w:tcW w:w="534" w:type="dxa"/>
          </w:tcPr>
          <w:p w:rsidR="00AC01ED" w:rsidRDefault="00AC01ED" w:rsidP="00AC01ED">
            <w:r>
              <w:t>2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09"/>
        </w:trPr>
        <w:tc>
          <w:tcPr>
            <w:tcW w:w="534" w:type="dxa"/>
          </w:tcPr>
          <w:p w:rsidR="00AC01ED" w:rsidRDefault="00AC01ED" w:rsidP="00AC01ED">
            <w:r>
              <w:t>3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51"/>
        </w:trPr>
        <w:tc>
          <w:tcPr>
            <w:tcW w:w="534" w:type="dxa"/>
          </w:tcPr>
          <w:p w:rsidR="00AC01ED" w:rsidRDefault="00AC01ED" w:rsidP="00AC01ED">
            <w:r>
              <w:t>4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51"/>
        </w:trPr>
        <w:tc>
          <w:tcPr>
            <w:tcW w:w="534" w:type="dxa"/>
          </w:tcPr>
          <w:p w:rsidR="00AC01ED" w:rsidRDefault="00AC01ED" w:rsidP="00AC01ED">
            <w:r>
              <w:t>5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c>
          <w:tcPr>
            <w:tcW w:w="534" w:type="dxa"/>
          </w:tcPr>
          <w:p w:rsidR="00AC01ED" w:rsidRDefault="00AC01ED" w:rsidP="00AC01ED">
            <w:r>
              <w:t>6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c>
          <w:tcPr>
            <w:tcW w:w="534" w:type="dxa"/>
          </w:tcPr>
          <w:p w:rsidR="00AC01ED" w:rsidRDefault="00AC01ED" w:rsidP="00AC01ED">
            <w:r>
              <w:t>7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AC01ED" w:rsidRPr="00390D87" w:rsidTr="00F855E4">
        <w:trPr>
          <w:trHeight w:val="125"/>
        </w:trPr>
        <w:tc>
          <w:tcPr>
            <w:tcW w:w="534" w:type="dxa"/>
          </w:tcPr>
          <w:p w:rsidR="00AC01ED" w:rsidRDefault="00AC01ED" w:rsidP="00AC01ED">
            <w:r>
              <w:t>1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AC01ED" w:rsidRDefault="00AC01ED" w:rsidP="00AC0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50"/>
        </w:trPr>
        <w:tc>
          <w:tcPr>
            <w:tcW w:w="534" w:type="dxa"/>
          </w:tcPr>
          <w:p w:rsidR="00AC01ED" w:rsidRDefault="00AC01ED" w:rsidP="00AC01ED">
            <w:r>
              <w:t>2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09"/>
        </w:trPr>
        <w:tc>
          <w:tcPr>
            <w:tcW w:w="534" w:type="dxa"/>
          </w:tcPr>
          <w:p w:rsidR="00AC01ED" w:rsidRDefault="00AC01ED" w:rsidP="00AC01ED">
            <w:r>
              <w:t>3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51"/>
        </w:trPr>
        <w:tc>
          <w:tcPr>
            <w:tcW w:w="534" w:type="dxa"/>
          </w:tcPr>
          <w:p w:rsidR="00AC01ED" w:rsidRDefault="00AC01ED" w:rsidP="00AC01ED">
            <w:r>
              <w:t>4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34"/>
        </w:trPr>
        <w:tc>
          <w:tcPr>
            <w:tcW w:w="534" w:type="dxa"/>
          </w:tcPr>
          <w:p w:rsidR="00AC01ED" w:rsidRDefault="00AC01ED" w:rsidP="00AC01ED">
            <w:r>
              <w:t>5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Изобр.иск</w:t>
            </w:r>
            <w:proofErr w:type="spellEnd"/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25"/>
        </w:trPr>
        <w:tc>
          <w:tcPr>
            <w:tcW w:w="534" w:type="dxa"/>
          </w:tcPr>
          <w:p w:rsidR="00AC01ED" w:rsidRDefault="00AC01ED" w:rsidP="00AC01ED">
            <w:r>
              <w:t>6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34"/>
        </w:trPr>
        <w:tc>
          <w:tcPr>
            <w:tcW w:w="534" w:type="dxa"/>
          </w:tcPr>
          <w:p w:rsidR="00AC01ED" w:rsidRDefault="00AC01ED" w:rsidP="00AC01ED">
            <w:r>
              <w:t>7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AC01ED" w:rsidRPr="00390D87" w:rsidTr="00F855E4">
        <w:trPr>
          <w:trHeight w:val="150"/>
        </w:trPr>
        <w:tc>
          <w:tcPr>
            <w:tcW w:w="534" w:type="dxa"/>
          </w:tcPr>
          <w:p w:rsidR="00AC01ED" w:rsidRDefault="00AC01ED" w:rsidP="00AC01ED">
            <w:r>
              <w:t>1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AC01ED" w:rsidRDefault="00AC01ED" w:rsidP="00AC0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09"/>
        </w:trPr>
        <w:tc>
          <w:tcPr>
            <w:tcW w:w="534" w:type="dxa"/>
          </w:tcPr>
          <w:p w:rsidR="00AC01ED" w:rsidRDefault="00AC01ED" w:rsidP="00AC01ED">
            <w:r>
              <w:t>2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51"/>
        </w:trPr>
        <w:tc>
          <w:tcPr>
            <w:tcW w:w="534" w:type="dxa"/>
          </w:tcPr>
          <w:p w:rsidR="00AC01ED" w:rsidRDefault="00AC01ED" w:rsidP="00AC01ED">
            <w:r>
              <w:t>3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34"/>
        </w:trPr>
        <w:tc>
          <w:tcPr>
            <w:tcW w:w="534" w:type="dxa"/>
          </w:tcPr>
          <w:p w:rsidR="00AC01ED" w:rsidRDefault="00AC01ED" w:rsidP="00AC01ED">
            <w:r>
              <w:t>4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Родн.язык</w:t>
            </w:r>
            <w:proofErr w:type="spellEnd"/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51"/>
        </w:trPr>
        <w:tc>
          <w:tcPr>
            <w:tcW w:w="534" w:type="dxa"/>
          </w:tcPr>
          <w:p w:rsidR="00AC01ED" w:rsidRDefault="00AC01ED" w:rsidP="00AC01ED">
            <w:r>
              <w:t>5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25"/>
        </w:trPr>
        <w:tc>
          <w:tcPr>
            <w:tcW w:w="534" w:type="dxa"/>
          </w:tcPr>
          <w:p w:rsidR="00AC01ED" w:rsidRDefault="00AC01ED" w:rsidP="00AC01ED">
            <w:r>
              <w:t>6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AC01ED" w:rsidRPr="00390D87" w:rsidTr="00F855E4">
        <w:trPr>
          <w:trHeight w:val="134"/>
        </w:trPr>
        <w:tc>
          <w:tcPr>
            <w:tcW w:w="534" w:type="dxa"/>
          </w:tcPr>
          <w:p w:rsidR="00AC01ED" w:rsidRDefault="00AC01ED" w:rsidP="00AC01ED">
            <w:r>
              <w:t>1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AC01ED" w:rsidRDefault="00AC01ED" w:rsidP="00AC0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51"/>
        </w:trPr>
        <w:tc>
          <w:tcPr>
            <w:tcW w:w="534" w:type="dxa"/>
          </w:tcPr>
          <w:p w:rsidR="00AC01ED" w:rsidRDefault="00AC01ED" w:rsidP="00AC01ED">
            <w:r>
              <w:t>2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Родн.лит</w:t>
            </w:r>
            <w:proofErr w:type="spellEnd"/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51"/>
        </w:trPr>
        <w:tc>
          <w:tcPr>
            <w:tcW w:w="534" w:type="dxa"/>
          </w:tcPr>
          <w:p w:rsidR="00AC01ED" w:rsidRDefault="00AC01ED" w:rsidP="00AC01ED">
            <w:r>
              <w:t>3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51"/>
        </w:trPr>
        <w:tc>
          <w:tcPr>
            <w:tcW w:w="534" w:type="dxa"/>
          </w:tcPr>
          <w:p w:rsidR="00AC01ED" w:rsidRDefault="00AC01ED" w:rsidP="00AC01ED">
            <w:r>
              <w:t>4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25"/>
        </w:trPr>
        <w:tc>
          <w:tcPr>
            <w:tcW w:w="534" w:type="dxa"/>
          </w:tcPr>
          <w:p w:rsidR="00AC01ED" w:rsidRDefault="00AC01ED" w:rsidP="00AC01ED">
            <w:r>
              <w:t>5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51"/>
        </w:trPr>
        <w:tc>
          <w:tcPr>
            <w:tcW w:w="534" w:type="dxa"/>
          </w:tcPr>
          <w:p w:rsidR="00AC01ED" w:rsidRDefault="00AC01ED" w:rsidP="00AC01ED">
            <w:r>
              <w:t>6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AC01ED" w:rsidRPr="00F855E4" w:rsidRDefault="00AC01ED" w:rsidP="00AC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AC01ED" w:rsidRPr="00390D87" w:rsidTr="00F855E4">
        <w:trPr>
          <w:trHeight w:val="134"/>
        </w:trPr>
        <w:tc>
          <w:tcPr>
            <w:tcW w:w="534" w:type="dxa"/>
          </w:tcPr>
          <w:p w:rsidR="00AC01ED" w:rsidRDefault="00AC01ED" w:rsidP="00AC01ED">
            <w:r>
              <w:t>1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Русск.лит</w:t>
            </w:r>
            <w:proofErr w:type="spellEnd"/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AC01ED" w:rsidRDefault="00AC01ED" w:rsidP="00AC0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25"/>
        </w:trPr>
        <w:tc>
          <w:tcPr>
            <w:tcW w:w="534" w:type="dxa"/>
          </w:tcPr>
          <w:p w:rsidR="00AC01ED" w:rsidRDefault="00AC01ED" w:rsidP="00AC01ED">
            <w:r>
              <w:t>2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34"/>
        </w:trPr>
        <w:tc>
          <w:tcPr>
            <w:tcW w:w="534" w:type="dxa"/>
          </w:tcPr>
          <w:p w:rsidR="00AC01ED" w:rsidRDefault="00AC01ED" w:rsidP="00AC01ED">
            <w:r>
              <w:t>3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25"/>
        </w:trPr>
        <w:tc>
          <w:tcPr>
            <w:tcW w:w="534" w:type="dxa"/>
          </w:tcPr>
          <w:p w:rsidR="00AC01ED" w:rsidRDefault="00AC01ED" w:rsidP="00AC01ED">
            <w:r>
              <w:t>4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34"/>
        </w:trPr>
        <w:tc>
          <w:tcPr>
            <w:tcW w:w="534" w:type="dxa"/>
          </w:tcPr>
          <w:p w:rsidR="00AC01ED" w:rsidRDefault="00AC01ED" w:rsidP="00AC01ED">
            <w:r>
              <w:t>5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25"/>
        </w:trPr>
        <w:tc>
          <w:tcPr>
            <w:tcW w:w="534" w:type="dxa"/>
          </w:tcPr>
          <w:p w:rsidR="00AC01ED" w:rsidRDefault="00AC01ED" w:rsidP="00AC01ED">
            <w:r>
              <w:t>6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D" w:rsidRPr="00390D87" w:rsidTr="00F855E4">
        <w:trPr>
          <w:trHeight w:val="125"/>
        </w:trPr>
        <w:tc>
          <w:tcPr>
            <w:tcW w:w="534" w:type="dxa"/>
          </w:tcPr>
          <w:p w:rsidR="00AC01ED" w:rsidRDefault="00AC01ED" w:rsidP="00AC01ED">
            <w:r>
              <w:t>7</w:t>
            </w:r>
          </w:p>
        </w:tc>
        <w:tc>
          <w:tcPr>
            <w:tcW w:w="1701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01ED" w:rsidRPr="00390D87" w:rsidRDefault="00AC01ED" w:rsidP="00AC0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6E"/>
    <w:rsid w:val="0003551F"/>
    <w:rsid w:val="00390D87"/>
    <w:rsid w:val="0056256E"/>
    <w:rsid w:val="006440B6"/>
    <w:rsid w:val="00760CD4"/>
    <w:rsid w:val="00847CFD"/>
    <w:rsid w:val="00AC01ED"/>
    <w:rsid w:val="00D11748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C522A-2BB4-4F0D-BC41-BA170550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Ярали</cp:lastModifiedBy>
  <cp:revision>3</cp:revision>
  <cp:lastPrinted>2020-04-09T18:07:00Z</cp:lastPrinted>
  <dcterms:created xsi:type="dcterms:W3CDTF">2020-04-09T18:56:00Z</dcterms:created>
  <dcterms:modified xsi:type="dcterms:W3CDTF">2020-04-09T19:14:00Z</dcterms:modified>
</cp:coreProperties>
</file>