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59" w:rsidRPr="00390D87" w:rsidRDefault="00F64C59" w:rsidP="00F64C59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F64C59" w:rsidRPr="00390D87" w:rsidTr="00A7594C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F64C59" w:rsidRPr="004023FD" w:rsidRDefault="00F64C59" w:rsidP="00A7594C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23FD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Понедельник   6.04.2020</w:t>
            </w:r>
          </w:p>
        </w:tc>
      </w:tr>
      <w:tr w:rsidR="00F64C59" w:rsidRPr="00390D87" w:rsidTr="00A7594C">
        <w:trPr>
          <w:trHeight w:val="586"/>
        </w:trPr>
        <w:tc>
          <w:tcPr>
            <w:tcW w:w="534" w:type="dxa"/>
          </w:tcPr>
          <w:p w:rsidR="00F64C59" w:rsidRPr="004023FD" w:rsidRDefault="00F64C59" w:rsidP="00A7594C"/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23FD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23FD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23FD">
              <w:rPr>
                <w:rFonts w:ascii="Times New Roman" w:hAnsi="Times New Roman" w:cs="Times New Roman"/>
                <w:b/>
                <w:szCs w:val="24"/>
              </w:rPr>
              <w:t>Какой используется портал</w:t>
            </w:r>
          </w:p>
          <w:p w:rsidR="00F64C59" w:rsidRPr="004023FD" w:rsidRDefault="00F64C59" w:rsidP="00A759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23FD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4023FD">
              <w:rPr>
                <w:rFonts w:ascii="Times New Roman" w:hAnsi="Times New Roman" w:cs="Times New Roman"/>
                <w:b/>
                <w:szCs w:val="24"/>
              </w:rPr>
              <w:t>РЭШ</w:t>
            </w:r>
            <w:proofErr w:type="gramStart"/>
            <w:r w:rsidRPr="004023FD">
              <w:rPr>
                <w:rFonts w:ascii="Times New Roman" w:hAnsi="Times New Roman" w:cs="Times New Roman"/>
                <w:b/>
                <w:szCs w:val="24"/>
              </w:rPr>
              <w:t>,У</w:t>
            </w:r>
            <w:proofErr w:type="gramEnd"/>
            <w:r w:rsidRPr="004023FD">
              <w:rPr>
                <w:rFonts w:ascii="Times New Roman" w:hAnsi="Times New Roman" w:cs="Times New Roman"/>
                <w:b/>
                <w:szCs w:val="24"/>
              </w:rPr>
              <w:t>чи.ру</w:t>
            </w:r>
            <w:proofErr w:type="spellEnd"/>
            <w:r w:rsidRPr="004023FD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4023FD">
              <w:rPr>
                <w:rFonts w:ascii="Times New Roman" w:hAnsi="Times New Roman" w:cs="Times New Roman"/>
                <w:b/>
                <w:szCs w:val="24"/>
              </w:rPr>
              <w:t>Якласс</w:t>
            </w:r>
            <w:proofErr w:type="spellEnd"/>
            <w:r w:rsidRPr="004023FD">
              <w:rPr>
                <w:rFonts w:ascii="Times New Roman" w:hAnsi="Times New Roman" w:cs="Times New Roman"/>
                <w:b/>
                <w:szCs w:val="24"/>
              </w:rPr>
              <w:t>…)</w:t>
            </w:r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64C59" w:rsidRPr="00390D87" w:rsidTr="00A7594C">
        <w:trPr>
          <w:trHeight w:val="134"/>
        </w:trPr>
        <w:tc>
          <w:tcPr>
            <w:tcW w:w="534" w:type="dxa"/>
          </w:tcPr>
          <w:p w:rsidR="00F64C59" w:rsidRPr="004023FD" w:rsidRDefault="00F64C59" w:rsidP="00A7594C">
            <w:r w:rsidRPr="004023FD">
              <w:t>1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Письменное деление на двузначное число.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209, стр.57.</w:t>
            </w:r>
          </w:p>
        </w:tc>
      </w:tr>
      <w:tr w:rsidR="00F64C59" w:rsidRPr="00390D87" w:rsidTr="00A7594C">
        <w:trPr>
          <w:trHeight w:val="118"/>
        </w:trPr>
        <w:tc>
          <w:tcPr>
            <w:tcW w:w="534" w:type="dxa"/>
          </w:tcPr>
          <w:p w:rsidR="00F64C59" w:rsidRPr="004023FD" w:rsidRDefault="00F64C59" w:rsidP="00A7594C">
            <w:r w:rsidRPr="004023FD">
              <w:t>2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>т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И.С.Никитин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 xml:space="preserve"> «Русь». Образ Родины.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Стр.128 – 132. </w:t>
            </w:r>
          </w:p>
        </w:tc>
      </w:tr>
      <w:tr w:rsidR="00F64C59" w:rsidRPr="00390D87" w:rsidTr="00A7594C">
        <w:trPr>
          <w:trHeight w:val="118"/>
        </w:trPr>
        <w:tc>
          <w:tcPr>
            <w:tcW w:w="534" w:type="dxa"/>
          </w:tcPr>
          <w:p w:rsidR="00F64C59" w:rsidRPr="004023FD" w:rsidRDefault="00F64C59" w:rsidP="00A7594C">
            <w:r w:rsidRPr="004023FD">
              <w:t>3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Шахматы.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Сочетание тактичных приёмов.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C59" w:rsidRPr="00390D87" w:rsidTr="00A7594C">
        <w:trPr>
          <w:trHeight w:val="118"/>
        </w:trPr>
        <w:tc>
          <w:tcPr>
            <w:tcW w:w="534" w:type="dxa"/>
          </w:tcPr>
          <w:p w:rsidR="00F64C59" w:rsidRPr="004023FD" w:rsidRDefault="00F64C59" w:rsidP="00A7594C">
            <w:r w:rsidRPr="004023FD">
              <w:t>4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Анг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 яз.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Обоб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>зуч.мат.по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 xml:space="preserve"> теме: «Погода».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Упр.7, стр.63.</w:t>
            </w:r>
          </w:p>
        </w:tc>
      </w:tr>
      <w:tr w:rsidR="00F64C59" w:rsidRPr="00390D87" w:rsidTr="00A7594C">
        <w:trPr>
          <w:trHeight w:val="101"/>
        </w:trPr>
        <w:tc>
          <w:tcPr>
            <w:tcW w:w="534" w:type="dxa"/>
          </w:tcPr>
          <w:p w:rsidR="00F64C59" w:rsidRPr="004023FD" w:rsidRDefault="00F64C59" w:rsidP="00A7594C">
            <w:r w:rsidRPr="004023FD">
              <w:t>5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Спряжение глаголов.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Упр.169, стр.83.</w:t>
            </w:r>
          </w:p>
        </w:tc>
      </w:tr>
      <w:tr w:rsidR="00F64C59" w:rsidRPr="00390D87" w:rsidTr="00A7594C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F64C59" w:rsidRPr="004023FD" w:rsidRDefault="00F64C59" w:rsidP="00A7594C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23FD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Вторник 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C59" w:rsidRPr="00390D87" w:rsidTr="00A7594C">
        <w:trPr>
          <w:trHeight w:val="125"/>
        </w:trPr>
        <w:tc>
          <w:tcPr>
            <w:tcW w:w="534" w:type="dxa"/>
          </w:tcPr>
          <w:p w:rsidR="00F64C59" w:rsidRPr="004023FD" w:rsidRDefault="00F64C59" w:rsidP="00A7594C">
            <w:r w:rsidRPr="004023FD">
              <w:t>1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Закрепление изученного материала.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216, стр.58.</w:t>
            </w:r>
          </w:p>
        </w:tc>
      </w:tr>
      <w:tr w:rsidR="00F64C59" w:rsidRPr="00390D87" w:rsidTr="00A7594C">
        <w:trPr>
          <w:trHeight w:val="134"/>
        </w:trPr>
        <w:tc>
          <w:tcPr>
            <w:tcW w:w="534" w:type="dxa"/>
          </w:tcPr>
          <w:p w:rsidR="00F64C59" w:rsidRPr="004023FD" w:rsidRDefault="00F64C59" w:rsidP="00A7594C">
            <w:r w:rsidRPr="004023FD">
              <w:t>2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Изменение гл. в наст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 xml:space="preserve"> буд. врем. по лицам и числам.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Упр.168, стр.82.</w:t>
            </w:r>
          </w:p>
        </w:tc>
      </w:tr>
      <w:tr w:rsidR="00F64C59" w:rsidRPr="00390D87" w:rsidTr="00A7594C">
        <w:trPr>
          <w:trHeight w:val="109"/>
        </w:trPr>
        <w:tc>
          <w:tcPr>
            <w:tcW w:w="534" w:type="dxa"/>
          </w:tcPr>
          <w:p w:rsidR="00F64C59" w:rsidRPr="004023FD" w:rsidRDefault="00F64C59" w:rsidP="00A7594C">
            <w:r w:rsidRPr="004023FD">
              <w:t>3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Родной яз.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Глагол.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Упр.364, стр.156. </w:t>
            </w:r>
          </w:p>
        </w:tc>
      </w:tr>
      <w:tr w:rsidR="00F64C59" w:rsidRPr="00390D87" w:rsidTr="00A7594C">
        <w:trPr>
          <w:trHeight w:val="151"/>
        </w:trPr>
        <w:tc>
          <w:tcPr>
            <w:tcW w:w="534" w:type="dxa"/>
          </w:tcPr>
          <w:p w:rsidR="00F64C59" w:rsidRPr="004023FD" w:rsidRDefault="00F64C59" w:rsidP="00A7594C">
            <w:r w:rsidRPr="004023FD">
              <w:t>4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Окр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 мир.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Россия вступает в 20 век.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Стр.127 – 132.</w:t>
            </w:r>
          </w:p>
        </w:tc>
      </w:tr>
      <w:tr w:rsidR="00F64C59" w:rsidRPr="00390D87" w:rsidTr="00A7594C">
        <w:trPr>
          <w:trHeight w:val="151"/>
        </w:trPr>
        <w:tc>
          <w:tcPr>
            <w:tcW w:w="534" w:type="dxa"/>
          </w:tcPr>
          <w:p w:rsidR="00F64C59" w:rsidRPr="004023FD" w:rsidRDefault="00F64C59" w:rsidP="00A7594C">
            <w:r w:rsidRPr="004023FD">
              <w:t>5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ра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Игровые упражнения.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</w:tr>
      <w:tr w:rsidR="00F64C59" w:rsidRPr="00390D87" w:rsidTr="00A7594C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</w:t>
            </w:r>
            <w:r w:rsidRPr="004023FD">
              <w:rPr>
                <w:rFonts w:ascii="Times New Roman" w:hAnsi="Times New Roman" w:cs="Times New Roman"/>
                <w:b/>
                <w:szCs w:val="24"/>
              </w:rPr>
              <w:t>Среда 8.04.2020</w:t>
            </w:r>
          </w:p>
        </w:tc>
      </w:tr>
      <w:tr w:rsidR="00F64C59" w:rsidRPr="00390D87" w:rsidTr="00A7594C">
        <w:trPr>
          <w:trHeight w:val="125"/>
        </w:trPr>
        <w:tc>
          <w:tcPr>
            <w:tcW w:w="534" w:type="dxa"/>
          </w:tcPr>
          <w:p w:rsidR="00F64C59" w:rsidRPr="004023FD" w:rsidRDefault="00F64C59" w:rsidP="00A7594C">
            <w:r w:rsidRPr="004023FD">
              <w:t>1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Закрепление изученного материала.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225, стр.59.</w:t>
            </w:r>
          </w:p>
        </w:tc>
      </w:tr>
      <w:tr w:rsidR="00F64C59" w:rsidRPr="00390D87" w:rsidTr="00A7594C">
        <w:trPr>
          <w:trHeight w:val="150"/>
        </w:trPr>
        <w:tc>
          <w:tcPr>
            <w:tcW w:w="534" w:type="dxa"/>
          </w:tcPr>
          <w:p w:rsidR="00F64C59" w:rsidRPr="004023FD" w:rsidRDefault="00F64C59" w:rsidP="00A7594C">
            <w:r w:rsidRPr="004023FD">
              <w:t>2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 xml:space="preserve">Закрепление. 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Упр.170, стр.84.</w:t>
            </w:r>
          </w:p>
        </w:tc>
      </w:tr>
      <w:tr w:rsidR="00F64C59" w:rsidRPr="00390D87" w:rsidTr="00A7594C">
        <w:trPr>
          <w:trHeight w:val="109"/>
        </w:trPr>
        <w:tc>
          <w:tcPr>
            <w:tcW w:w="534" w:type="dxa"/>
          </w:tcPr>
          <w:p w:rsidR="00F64C59" w:rsidRPr="004023FD" w:rsidRDefault="00F64C59" w:rsidP="00A7594C">
            <w:r w:rsidRPr="004023FD">
              <w:t>3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Родной чт.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 xml:space="preserve">Ц1уругуд </w:t>
            </w: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йиса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аваз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Стр.107 – 109.</w:t>
            </w:r>
          </w:p>
        </w:tc>
      </w:tr>
      <w:tr w:rsidR="00F64C59" w:rsidRPr="00390D87" w:rsidTr="00A7594C">
        <w:trPr>
          <w:trHeight w:val="151"/>
        </w:trPr>
        <w:tc>
          <w:tcPr>
            <w:tcW w:w="534" w:type="dxa"/>
          </w:tcPr>
          <w:p w:rsidR="00F64C59" w:rsidRPr="004023FD" w:rsidRDefault="00F64C59" w:rsidP="00A7594C">
            <w:r w:rsidRPr="004023FD">
              <w:t>4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Музыка.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Песня «Котёнок и щенок».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песни.</w:t>
            </w:r>
          </w:p>
        </w:tc>
      </w:tr>
      <w:tr w:rsidR="00F64C59" w:rsidRPr="00390D87" w:rsidTr="00A7594C">
        <w:trPr>
          <w:trHeight w:val="134"/>
        </w:trPr>
        <w:tc>
          <w:tcPr>
            <w:tcW w:w="534" w:type="dxa"/>
          </w:tcPr>
          <w:p w:rsidR="00F64C59" w:rsidRPr="004023FD" w:rsidRDefault="00F64C59" w:rsidP="00A7594C">
            <w:r w:rsidRPr="004023FD">
              <w:t>5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ра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Упражнения для мышц рук.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</w:tr>
      <w:tr w:rsidR="00F64C59" w:rsidRPr="00390D87" w:rsidTr="00A7594C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</w:t>
            </w:r>
            <w:r w:rsidRPr="004023FD">
              <w:rPr>
                <w:rFonts w:ascii="Times New Roman" w:hAnsi="Times New Roman" w:cs="Times New Roman"/>
                <w:b/>
                <w:szCs w:val="24"/>
              </w:rPr>
              <w:t>Четверг 9.04.2020</w:t>
            </w:r>
          </w:p>
        </w:tc>
      </w:tr>
      <w:tr w:rsidR="00F64C59" w:rsidRPr="00390D87" w:rsidTr="00A7594C">
        <w:trPr>
          <w:trHeight w:val="150"/>
        </w:trPr>
        <w:tc>
          <w:tcPr>
            <w:tcW w:w="534" w:type="dxa"/>
          </w:tcPr>
          <w:p w:rsidR="00F64C59" w:rsidRPr="004023FD" w:rsidRDefault="00F64C59" w:rsidP="00A7594C">
            <w:r w:rsidRPr="004023FD">
              <w:t>1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>т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С.Д.Дрожжин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 xml:space="preserve"> «Родина».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Стр.133 – 134.</w:t>
            </w:r>
          </w:p>
        </w:tc>
      </w:tr>
      <w:tr w:rsidR="00F64C59" w:rsidRPr="00390D87" w:rsidTr="00A7594C">
        <w:trPr>
          <w:trHeight w:val="109"/>
        </w:trPr>
        <w:tc>
          <w:tcPr>
            <w:tcW w:w="534" w:type="dxa"/>
          </w:tcPr>
          <w:p w:rsidR="00F64C59" w:rsidRPr="004023FD" w:rsidRDefault="00F64C59" w:rsidP="00A7594C">
            <w:r w:rsidRPr="004023FD">
              <w:t>2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Изменение гл. в наст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 xml:space="preserve"> буд. врем. по лицам и числам.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Упр.166, стр.82.</w:t>
            </w:r>
          </w:p>
        </w:tc>
      </w:tr>
      <w:tr w:rsidR="00F64C59" w:rsidRPr="00390D87" w:rsidTr="00A7594C">
        <w:trPr>
          <w:trHeight w:val="151"/>
        </w:trPr>
        <w:tc>
          <w:tcPr>
            <w:tcW w:w="534" w:type="dxa"/>
          </w:tcPr>
          <w:p w:rsidR="00F64C59" w:rsidRPr="004023FD" w:rsidRDefault="00F64C59" w:rsidP="00A7594C">
            <w:r w:rsidRPr="004023FD">
              <w:t>3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Родной яз.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Глаголдин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асул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 xml:space="preserve"> форма.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Упр.368, стр.158.</w:t>
            </w:r>
          </w:p>
        </w:tc>
      </w:tr>
      <w:tr w:rsidR="00F64C59" w:rsidRPr="00390D87" w:rsidTr="00A7594C">
        <w:trPr>
          <w:trHeight w:val="134"/>
        </w:trPr>
        <w:tc>
          <w:tcPr>
            <w:tcW w:w="534" w:type="dxa"/>
          </w:tcPr>
          <w:p w:rsidR="00F64C59" w:rsidRPr="004023FD" w:rsidRDefault="00F64C59" w:rsidP="00A7594C">
            <w:r w:rsidRPr="004023FD">
              <w:t>4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Изо.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Рисование ракеты.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4023FD" w:rsidP="0040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  <w:bookmarkStart w:id="0" w:name="_GoBack"/>
            <w:bookmarkEnd w:id="0"/>
          </w:p>
        </w:tc>
      </w:tr>
      <w:tr w:rsidR="00F64C59" w:rsidRPr="00390D87" w:rsidTr="00A7594C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23FD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F64C59" w:rsidRPr="00390D87" w:rsidTr="00A7594C">
        <w:trPr>
          <w:trHeight w:val="134"/>
        </w:trPr>
        <w:tc>
          <w:tcPr>
            <w:tcW w:w="534" w:type="dxa"/>
          </w:tcPr>
          <w:p w:rsidR="00F64C59" w:rsidRPr="004023FD" w:rsidRDefault="00F64C59" w:rsidP="00A7594C">
            <w:r w:rsidRPr="004023FD">
              <w:t>1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Письменное деление на двузначное число.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229, стр.60.</w:t>
            </w:r>
          </w:p>
        </w:tc>
      </w:tr>
      <w:tr w:rsidR="00F64C59" w:rsidRPr="00390D87" w:rsidTr="00A7594C">
        <w:trPr>
          <w:trHeight w:val="151"/>
        </w:trPr>
        <w:tc>
          <w:tcPr>
            <w:tcW w:w="534" w:type="dxa"/>
          </w:tcPr>
          <w:p w:rsidR="00F64C59" w:rsidRPr="004023FD" w:rsidRDefault="00F64C59" w:rsidP="00A7594C">
            <w:r w:rsidRPr="004023FD">
              <w:t>2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2 – лицо гл. наст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 xml:space="preserve"> буд. времени в ед. ч.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Упр.173, стр.86.</w:t>
            </w:r>
          </w:p>
        </w:tc>
      </w:tr>
      <w:tr w:rsidR="00F64C59" w:rsidRPr="00390D87" w:rsidTr="00A7594C">
        <w:trPr>
          <w:trHeight w:val="151"/>
        </w:trPr>
        <w:tc>
          <w:tcPr>
            <w:tcW w:w="534" w:type="dxa"/>
          </w:tcPr>
          <w:p w:rsidR="00F64C59" w:rsidRPr="004023FD" w:rsidRDefault="00F64C59" w:rsidP="00A7594C">
            <w:r w:rsidRPr="004023FD">
              <w:t>3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Окр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 мир.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Страницы истории 1920-1930-х. годов.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136 – 139.</w:t>
            </w:r>
          </w:p>
        </w:tc>
      </w:tr>
      <w:tr w:rsidR="00F64C59" w:rsidRPr="00390D87" w:rsidTr="00A7594C">
        <w:trPr>
          <w:trHeight w:val="151"/>
        </w:trPr>
        <w:tc>
          <w:tcPr>
            <w:tcW w:w="534" w:type="dxa"/>
          </w:tcPr>
          <w:p w:rsidR="00F64C59" w:rsidRPr="004023FD" w:rsidRDefault="00F64C59" w:rsidP="00A7594C">
            <w:r w:rsidRPr="004023FD">
              <w:t>4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Труд.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Изделие «Ракета».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дома.</w:t>
            </w:r>
          </w:p>
        </w:tc>
      </w:tr>
      <w:tr w:rsidR="00F64C59" w:rsidRPr="00390D87" w:rsidTr="00A7594C">
        <w:trPr>
          <w:trHeight w:val="125"/>
        </w:trPr>
        <w:tc>
          <w:tcPr>
            <w:tcW w:w="534" w:type="dxa"/>
          </w:tcPr>
          <w:p w:rsidR="00F64C59" w:rsidRPr="004023FD" w:rsidRDefault="00F64C59" w:rsidP="00A7594C">
            <w:r w:rsidRPr="004023FD">
              <w:t>5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ра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Упражнения для мышц туловища.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</w:tr>
      <w:tr w:rsidR="00F64C59" w:rsidRPr="00390D87" w:rsidTr="00A7594C">
        <w:trPr>
          <w:trHeight w:val="151"/>
        </w:trPr>
        <w:tc>
          <w:tcPr>
            <w:tcW w:w="534" w:type="dxa"/>
          </w:tcPr>
          <w:p w:rsidR="00F64C59" w:rsidRPr="004023FD" w:rsidRDefault="00F64C59" w:rsidP="00A7594C">
            <w:r w:rsidRPr="004023FD">
              <w:lastRenderedPageBreak/>
              <w:t>6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C59" w:rsidRPr="00390D87" w:rsidTr="00A7594C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023FD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Суббота 11.04.2020</w:t>
            </w:r>
          </w:p>
        </w:tc>
      </w:tr>
      <w:tr w:rsidR="00F64C59" w:rsidRPr="00390D87" w:rsidTr="00A7594C">
        <w:trPr>
          <w:trHeight w:val="134"/>
        </w:trPr>
        <w:tc>
          <w:tcPr>
            <w:tcW w:w="534" w:type="dxa"/>
          </w:tcPr>
          <w:p w:rsidR="00F64C59" w:rsidRPr="004023FD" w:rsidRDefault="00F64C59" w:rsidP="00A7594C">
            <w:r w:rsidRPr="004023FD">
              <w:t>1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 xml:space="preserve">Обобщение по </w:t>
            </w: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изуч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 темам о глаголе.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Упр.177, стр.87.</w:t>
            </w:r>
          </w:p>
        </w:tc>
      </w:tr>
      <w:tr w:rsidR="00F64C59" w:rsidRPr="00390D87" w:rsidTr="00A7594C">
        <w:trPr>
          <w:trHeight w:val="125"/>
        </w:trPr>
        <w:tc>
          <w:tcPr>
            <w:tcW w:w="534" w:type="dxa"/>
          </w:tcPr>
          <w:p w:rsidR="00F64C59" w:rsidRPr="004023FD" w:rsidRDefault="00F64C59" w:rsidP="00A7594C">
            <w:r w:rsidRPr="004023FD">
              <w:t>2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>т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А.В.Жигулин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 xml:space="preserve"> «О, Родина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..»</w:t>
            </w:r>
            <w:proofErr w:type="gramEnd"/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138.</w:t>
            </w:r>
          </w:p>
        </w:tc>
      </w:tr>
      <w:tr w:rsidR="00F64C59" w:rsidRPr="00390D87" w:rsidTr="00A7594C">
        <w:trPr>
          <w:trHeight w:val="134"/>
        </w:trPr>
        <w:tc>
          <w:tcPr>
            <w:tcW w:w="534" w:type="dxa"/>
          </w:tcPr>
          <w:p w:rsidR="00F64C59" w:rsidRPr="004023FD" w:rsidRDefault="00F64C59" w:rsidP="00A7594C">
            <w:r w:rsidRPr="004023FD">
              <w:t>3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Осн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 рел.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Священные города и сооружения ислама.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Стр.138 – 142.</w:t>
            </w:r>
          </w:p>
        </w:tc>
      </w:tr>
      <w:tr w:rsidR="00F64C59" w:rsidRPr="00390D87" w:rsidTr="00A7594C">
        <w:trPr>
          <w:trHeight w:val="125"/>
        </w:trPr>
        <w:tc>
          <w:tcPr>
            <w:tcW w:w="534" w:type="dxa"/>
          </w:tcPr>
          <w:p w:rsidR="00F64C59" w:rsidRPr="004023FD" w:rsidRDefault="00F64C59" w:rsidP="00A7594C">
            <w:r w:rsidRPr="004023FD">
              <w:t>4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Внеуроч</w:t>
            </w:r>
            <w:proofErr w:type="gramStart"/>
            <w:r w:rsidRPr="004023FD">
              <w:rPr>
                <w:rFonts w:ascii="Times New Roman" w:hAnsi="Times New Roman" w:cs="Times New Roman"/>
                <w:szCs w:val="24"/>
              </w:rPr>
              <w:t>.д</w:t>
            </w:r>
            <w:proofErr w:type="gramEnd"/>
            <w:r w:rsidRPr="004023FD">
              <w:rPr>
                <w:rFonts w:ascii="Times New Roman" w:hAnsi="Times New Roman" w:cs="Times New Roman"/>
                <w:szCs w:val="24"/>
              </w:rPr>
              <w:t>еят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Трудные слова.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C59" w:rsidRPr="00390D87" w:rsidTr="00A7594C">
        <w:trPr>
          <w:trHeight w:val="134"/>
        </w:trPr>
        <w:tc>
          <w:tcPr>
            <w:tcW w:w="534" w:type="dxa"/>
          </w:tcPr>
          <w:p w:rsidR="00F64C59" w:rsidRPr="004023FD" w:rsidRDefault="00F64C59" w:rsidP="00A7594C">
            <w:r w:rsidRPr="004023FD">
              <w:t>5</w:t>
            </w:r>
          </w:p>
        </w:tc>
        <w:tc>
          <w:tcPr>
            <w:tcW w:w="1701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23FD">
              <w:rPr>
                <w:rFonts w:ascii="Times New Roman" w:hAnsi="Times New Roman" w:cs="Times New Roman"/>
                <w:szCs w:val="24"/>
              </w:rPr>
              <w:t>Анг.яз</w:t>
            </w:r>
            <w:proofErr w:type="spellEnd"/>
            <w:r w:rsidRPr="004023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77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  <w:szCs w:val="24"/>
              </w:rPr>
            </w:pPr>
            <w:r w:rsidRPr="004023FD">
              <w:rPr>
                <w:rFonts w:ascii="Times New Roman" w:hAnsi="Times New Roman" w:cs="Times New Roman"/>
                <w:szCs w:val="24"/>
              </w:rPr>
              <w:t>Моё любимое время года.</w:t>
            </w:r>
          </w:p>
        </w:tc>
        <w:tc>
          <w:tcPr>
            <w:tcW w:w="3260" w:type="dxa"/>
          </w:tcPr>
          <w:p w:rsidR="00F64C59" w:rsidRPr="004023FD" w:rsidRDefault="00F64C59" w:rsidP="00A7594C">
            <w:pPr>
              <w:rPr>
                <w:rFonts w:ascii="Times New Roman" w:hAnsi="Times New Roman" w:cs="Times New Roman"/>
              </w:rPr>
            </w:pPr>
            <w:proofErr w:type="spellStart"/>
            <w:r w:rsidRPr="004023FD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Упр.6, стр.68.</w:t>
            </w:r>
          </w:p>
        </w:tc>
      </w:tr>
      <w:tr w:rsidR="00F64C59" w:rsidRPr="00390D87" w:rsidTr="00A7594C">
        <w:trPr>
          <w:trHeight w:val="125"/>
        </w:trPr>
        <w:tc>
          <w:tcPr>
            <w:tcW w:w="534" w:type="dxa"/>
          </w:tcPr>
          <w:p w:rsidR="00F64C59" w:rsidRDefault="00F64C59" w:rsidP="00A7594C">
            <w:r>
              <w:t>6</w:t>
            </w:r>
          </w:p>
        </w:tc>
        <w:tc>
          <w:tcPr>
            <w:tcW w:w="1701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C59" w:rsidRPr="00390D87" w:rsidTr="00A7594C">
        <w:trPr>
          <w:trHeight w:val="125"/>
        </w:trPr>
        <w:tc>
          <w:tcPr>
            <w:tcW w:w="534" w:type="dxa"/>
          </w:tcPr>
          <w:p w:rsidR="00F64C59" w:rsidRDefault="00F64C59" w:rsidP="00A7594C">
            <w:r>
              <w:t>7</w:t>
            </w:r>
          </w:p>
        </w:tc>
        <w:tc>
          <w:tcPr>
            <w:tcW w:w="1701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4C59" w:rsidRPr="00390D87" w:rsidRDefault="00F64C59" w:rsidP="00A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D81" w:rsidRDefault="00B94D81"/>
    <w:sectPr w:rsidR="00B94D81" w:rsidSect="004023FD">
      <w:pgSz w:w="11906" w:h="16838"/>
      <w:pgMar w:top="530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DE" w:rsidRDefault="002B2FDE" w:rsidP="004023FD">
      <w:pPr>
        <w:spacing w:after="0" w:line="240" w:lineRule="auto"/>
      </w:pPr>
      <w:r>
        <w:separator/>
      </w:r>
    </w:p>
  </w:endnote>
  <w:endnote w:type="continuationSeparator" w:id="0">
    <w:p w:rsidR="002B2FDE" w:rsidRDefault="002B2FDE" w:rsidP="004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DE" w:rsidRDefault="002B2FDE" w:rsidP="004023FD">
      <w:pPr>
        <w:spacing w:after="0" w:line="240" w:lineRule="auto"/>
      </w:pPr>
      <w:r>
        <w:separator/>
      </w:r>
    </w:p>
  </w:footnote>
  <w:footnote w:type="continuationSeparator" w:id="0">
    <w:p w:rsidR="002B2FDE" w:rsidRDefault="002B2FDE" w:rsidP="00402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B6"/>
    <w:rsid w:val="002B2FDE"/>
    <w:rsid w:val="004023FD"/>
    <w:rsid w:val="00B94D81"/>
    <w:rsid w:val="00C75CB6"/>
    <w:rsid w:val="00F6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3FD"/>
  </w:style>
  <w:style w:type="paragraph" w:styleId="a6">
    <w:name w:val="footer"/>
    <w:basedOn w:val="a"/>
    <w:link w:val="a7"/>
    <w:uiPriority w:val="99"/>
    <w:unhideWhenUsed/>
    <w:rsid w:val="0040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3FD"/>
  </w:style>
  <w:style w:type="paragraph" w:styleId="a6">
    <w:name w:val="footer"/>
    <w:basedOn w:val="a"/>
    <w:link w:val="a7"/>
    <w:uiPriority w:val="99"/>
    <w:unhideWhenUsed/>
    <w:rsid w:val="0040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2020-04-16T19:25:00Z</dcterms:created>
  <dcterms:modified xsi:type="dcterms:W3CDTF">2020-04-18T16:37:00Z</dcterms:modified>
</cp:coreProperties>
</file>