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59" w:rsidRPr="00390D87" w:rsidRDefault="00377559" w:rsidP="00377559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2410"/>
        <w:gridCol w:w="1843"/>
      </w:tblGrid>
      <w:tr w:rsidR="00377559" w:rsidRPr="00390D87" w:rsidTr="004309E0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377559" w:rsidRDefault="00377559" w:rsidP="004309E0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 6.04.2020</w:t>
            </w:r>
          </w:p>
        </w:tc>
      </w:tr>
      <w:tr w:rsidR="00377559" w:rsidRPr="00390D87" w:rsidTr="004309E0">
        <w:trPr>
          <w:trHeight w:val="586"/>
        </w:trPr>
        <w:tc>
          <w:tcPr>
            <w:tcW w:w="534" w:type="dxa"/>
          </w:tcPr>
          <w:p w:rsidR="00377559" w:rsidRDefault="00377559" w:rsidP="004309E0"/>
        </w:tc>
        <w:tc>
          <w:tcPr>
            <w:tcW w:w="1701" w:type="dxa"/>
          </w:tcPr>
          <w:p w:rsidR="00377559" w:rsidRPr="0026085B" w:rsidRDefault="00377559" w:rsidP="004309E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Предмет </w:t>
            </w:r>
          </w:p>
        </w:tc>
        <w:tc>
          <w:tcPr>
            <w:tcW w:w="3827" w:type="dxa"/>
          </w:tcPr>
          <w:p w:rsidR="00377559" w:rsidRPr="0026085B" w:rsidRDefault="00377559" w:rsidP="004309E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Тема урока </w:t>
            </w:r>
          </w:p>
        </w:tc>
        <w:tc>
          <w:tcPr>
            <w:tcW w:w="2410" w:type="dxa"/>
          </w:tcPr>
          <w:p w:rsidR="00377559" w:rsidRPr="0026085B" w:rsidRDefault="00377559" w:rsidP="004309E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Какой </w:t>
            </w:r>
            <w:proofErr w:type="spellStart"/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>ис-ся</w:t>
            </w:r>
            <w:proofErr w:type="spellEnd"/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портал</w:t>
            </w:r>
          </w:p>
          <w:p w:rsidR="00377559" w:rsidRPr="0026085B" w:rsidRDefault="0026085B" w:rsidP="004309E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proofErr w:type="spellStart"/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>РЭШ</w:t>
            </w:r>
            <w:proofErr w:type="gramStart"/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>,У</w:t>
            </w:r>
            <w:proofErr w:type="gramEnd"/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>чи.ру</w:t>
            </w:r>
            <w:proofErr w:type="spellEnd"/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>Якл</w:t>
            </w:r>
            <w:proofErr w:type="spellEnd"/>
            <w:r w:rsidR="00377559"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843" w:type="dxa"/>
          </w:tcPr>
          <w:p w:rsidR="00377559" w:rsidRPr="0026085B" w:rsidRDefault="00377559" w:rsidP="004309E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085B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</w:tc>
      </w:tr>
      <w:tr w:rsidR="00377559" w:rsidRPr="00390D87" w:rsidTr="004309E0">
        <w:trPr>
          <w:trHeight w:val="134"/>
        </w:trPr>
        <w:tc>
          <w:tcPr>
            <w:tcW w:w="534" w:type="dxa"/>
          </w:tcPr>
          <w:p w:rsidR="00377559" w:rsidRDefault="00377559" w:rsidP="004309E0">
            <w:r>
              <w:t>1</w:t>
            </w:r>
          </w:p>
        </w:tc>
        <w:tc>
          <w:tcPr>
            <w:tcW w:w="1701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Беспозвоночные</w:t>
            </w:r>
          </w:p>
        </w:tc>
        <w:tc>
          <w:tcPr>
            <w:tcW w:w="2410" w:type="dxa"/>
          </w:tcPr>
          <w:p w:rsidR="00377559" w:rsidRPr="00373A6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94-97</w:t>
            </w:r>
          </w:p>
        </w:tc>
      </w:tr>
      <w:tr w:rsidR="00377559" w:rsidRPr="00390D87" w:rsidTr="004309E0">
        <w:trPr>
          <w:trHeight w:val="118"/>
        </w:trPr>
        <w:tc>
          <w:tcPr>
            <w:tcW w:w="534" w:type="dxa"/>
          </w:tcPr>
          <w:p w:rsidR="00377559" w:rsidRDefault="00377559" w:rsidP="004309E0">
            <w:r>
              <w:t>2</w:t>
            </w:r>
          </w:p>
        </w:tc>
        <w:tc>
          <w:tcPr>
            <w:tcW w:w="1701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377559" w:rsidRPr="00390D87" w:rsidRDefault="000A7C17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им.существ</w:t>
            </w:r>
            <w:proofErr w:type="spellEnd"/>
          </w:p>
        </w:tc>
        <w:tc>
          <w:tcPr>
            <w:tcW w:w="2410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7559" w:rsidRPr="00390D87" w:rsidRDefault="000A7C17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 1,2 и 212у</w:t>
            </w:r>
          </w:p>
        </w:tc>
      </w:tr>
      <w:tr w:rsidR="00377559" w:rsidRPr="00390D87" w:rsidTr="004309E0">
        <w:trPr>
          <w:trHeight w:val="118"/>
        </w:trPr>
        <w:tc>
          <w:tcPr>
            <w:tcW w:w="534" w:type="dxa"/>
          </w:tcPr>
          <w:p w:rsidR="00377559" w:rsidRDefault="00377559" w:rsidP="004309E0">
            <w:r>
              <w:t>3</w:t>
            </w:r>
          </w:p>
        </w:tc>
        <w:tc>
          <w:tcPr>
            <w:tcW w:w="1701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2410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П.38.№679;681</w:t>
            </w:r>
          </w:p>
        </w:tc>
      </w:tr>
      <w:tr w:rsidR="00377559" w:rsidRPr="00390D87" w:rsidTr="004309E0">
        <w:trPr>
          <w:trHeight w:val="118"/>
        </w:trPr>
        <w:tc>
          <w:tcPr>
            <w:tcW w:w="534" w:type="dxa"/>
          </w:tcPr>
          <w:p w:rsidR="00377559" w:rsidRDefault="00377559" w:rsidP="004309E0">
            <w:r>
              <w:t>4</w:t>
            </w:r>
          </w:p>
        </w:tc>
        <w:tc>
          <w:tcPr>
            <w:tcW w:w="1701" w:type="dxa"/>
          </w:tcPr>
          <w:p w:rsidR="00377559" w:rsidRPr="00390D87" w:rsidRDefault="00EE7A5A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827" w:type="dxa"/>
          </w:tcPr>
          <w:p w:rsidR="00377559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Бажов</w:t>
            </w:r>
          </w:p>
        </w:tc>
        <w:tc>
          <w:tcPr>
            <w:tcW w:w="2410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77559" w:rsidRPr="00390D87" w:rsidRDefault="00377559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E1" w:rsidRPr="00390D87" w:rsidTr="004309E0">
        <w:trPr>
          <w:trHeight w:val="101"/>
        </w:trPr>
        <w:tc>
          <w:tcPr>
            <w:tcW w:w="534" w:type="dxa"/>
          </w:tcPr>
          <w:p w:rsidR="008703E1" w:rsidRDefault="008703E1" w:rsidP="004309E0">
            <w:r>
              <w:t>5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ультурн.растений</w:t>
            </w:r>
            <w:proofErr w:type="spellEnd"/>
          </w:p>
        </w:tc>
        <w:tc>
          <w:tcPr>
            <w:tcW w:w="2410" w:type="dxa"/>
          </w:tcPr>
          <w:p w:rsidR="008703E1" w:rsidRPr="00390D87" w:rsidRDefault="008703E1" w:rsidP="00FB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гр..</w:t>
            </w:r>
          </w:p>
        </w:tc>
      </w:tr>
      <w:tr w:rsidR="008703E1" w:rsidRPr="00390D87" w:rsidTr="004309E0">
        <w:trPr>
          <w:trHeight w:val="101"/>
        </w:trPr>
        <w:tc>
          <w:tcPr>
            <w:tcW w:w="534" w:type="dxa"/>
          </w:tcPr>
          <w:p w:rsidR="008703E1" w:rsidRDefault="008703E1" w:rsidP="004309E0">
            <w:r>
              <w:t>6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E1" w:rsidRPr="00390D87" w:rsidTr="004309E0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8703E1" w:rsidRDefault="008703E1" w:rsidP="004309E0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E1" w:rsidRPr="00390D87" w:rsidTr="004309E0">
        <w:trPr>
          <w:trHeight w:val="125"/>
        </w:trPr>
        <w:tc>
          <w:tcPr>
            <w:tcW w:w="534" w:type="dxa"/>
          </w:tcPr>
          <w:p w:rsidR="008703E1" w:rsidRDefault="008703E1" w:rsidP="004309E0">
            <w:r>
              <w:t>1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2410" w:type="dxa"/>
          </w:tcPr>
          <w:p w:rsidR="008703E1" w:rsidRPr="00373A6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правила</w:t>
            </w:r>
          </w:p>
        </w:tc>
      </w:tr>
      <w:tr w:rsidR="008703E1" w:rsidRPr="00390D87" w:rsidTr="004309E0">
        <w:trPr>
          <w:trHeight w:val="134"/>
        </w:trPr>
        <w:tc>
          <w:tcPr>
            <w:tcW w:w="534" w:type="dxa"/>
          </w:tcPr>
          <w:p w:rsidR="008703E1" w:rsidRDefault="008703E1" w:rsidP="004309E0">
            <w:r>
              <w:t>2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труда в сказке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8703E1" w:rsidRPr="00390D87" w:rsidTr="004309E0">
        <w:trPr>
          <w:trHeight w:val="109"/>
        </w:trPr>
        <w:tc>
          <w:tcPr>
            <w:tcW w:w="534" w:type="dxa"/>
          </w:tcPr>
          <w:p w:rsidR="008703E1" w:rsidRDefault="008703E1" w:rsidP="004309E0">
            <w:r>
              <w:t>3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23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</w:t>
            </w:r>
          </w:p>
        </w:tc>
        <w:tc>
          <w:tcPr>
            <w:tcW w:w="2410" w:type="dxa"/>
          </w:tcPr>
          <w:p w:rsidR="008703E1" w:rsidRPr="00390D87" w:rsidRDefault="008703E1" w:rsidP="0023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23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2-тап</w:t>
            </w:r>
          </w:p>
        </w:tc>
      </w:tr>
      <w:tr w:rsidR="008703E1" w:rsidRPr="00390D87" w:rsidTr="004309E0">
        <w:trPr>
          <w:trHeight w:val="151"/>
        </w:trPr>
        <w:tc>
          <w:tcPr>
            <w:tcW w:w="534" w:type="dxa"/>
          </w:tcPr>
          <w:p w:rsidR="008703E1" w:rsidRDefault="008703E1" w:rsidP="004309E0">
            <w:r>
              <w:t>4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П.39.№709;710</w:t>
            </w:r>
          </w:p>
        </w:tc>
      </w:tr>
      <w:tr w:rsidR="008703E1" w:rsidRPr="00390D87" w:rsidTr="004309E0">
        <w:trPr>
          <w:trHeight w:val="151"/>
        </w:trPr>
        <w:tc>
          <w:tcPr>
            <w:tcW w:w="534" w:type="dxa"/>
          </w:tcPr>
          <w:p w:rsidR="008703E1" w:rsidRDefault="008703E1" w:rsidP="004309E0">
            <w:r>
              <w:t>5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</w:tcPr>
          <w:p w:rsidR="008703E1" w:rsidRDefault="008703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11FFC"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  <w:t>Упражнения на развитие  «координация».</w:t>
            </w:r>
          </w:p>
        </w:tc>
        <w:tc>
          <w:tcPr>
            <w:tcW w:w="2410" w:type="dxa"/>
          </w:tcPr>
          <w:p w:rsidR="008703E1" w:rsidRDefault="0087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Default="0087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</w:t>
            </w:r>
            <w:proofErr w:type="spellEnd"/>
          </w:p>
        </w:tc>
      </w:tr>
      <w:tr w:rsidR="008703E1" w:rsidRPr="00390D87" w:rsidTr="004309E0">
        <w:tc>
          <w:tcPr>
            <w:tcW w:w="534" w:type="dxa"/>
          </w:tcPr>
          <w:p w:rsidR="008703E1" w:rsidRDefault="008703E1" w:rsidP="004309E0">
            <w:r>
              <w:t>6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E1" w:rsidRPr="00390D87" w:rsidTr="004309E0">
        <w:tc>
          <w:tcPr>
            <w:tcW w:w="534" w:type="dxa"/>
          </w:tcPr>
          <w:p w:rsidR="008703E1" w:rsidRDefault="008703E1" w:rsidP="004309E0">
            <w:r>
              <w:t>7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E1" w:rsidRPr="00390D87" w:rsidTr="004309E0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8703E1" w:rsidRPr="00390D87" w:rsidTr="004309E0">
        <w:trPr>
          <w:trHeight w:val="125"/>
        </w:trPr>
        <w:tc>
          <w:tcPr>
            <w:tcW w:w="534" w:type="dxa"/>
          </w:tcPr>
          <w:p w:rsidR="008703E1" w:rsidRDefault="008703E1" w:rsidP="004309E0">
            <w:r>
              <w:t>1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23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сущ-нидин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везифа</w:t>
            </w:r>
            <w:proofErr w:type="spellEnd"/>
          </w:p>
        </w:tc>
        <w:tc>
          <w:tcPr>
            <w:tcW w:w="2410" w:type="dxa"/>
          </w:tcPr>
          <w:p w:rsidR="008703E1" w:rsidRPr="00373A67" w:rsidRDefault="008703E1" w:rsidP="0023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23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3-тап</w:t>
            </w:r>
          </w:p>
        </w:tc>
      </w:tr>
      <w:tr w:rsidR="008703E1" w:rsidRPr="00390D87" w:rsidTr="004309E0">
        <w:trPr>
          <w:trHeight w:val="150"/>
        </w:trPr>
        <w:tc>
          <w:tcPr>
            <w:tcW w:w="534" w:type="dxa"/>
          </w:tcPr>
          <w:p w:rsidR="008703E1" w:rsidRDefault="008703E1" w:rsidP="004309E0">
            <w:r>
              <w:t>2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Евразии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картами</w:t>
            </w:r>
          </w:p>
        </w:tc>
      </w:tr>
      <w:tr w:rsidR="008703E1" w:rsidRPr="00390D87" w:rsidTr="004309E0">
        <w:trPr>
          <w:trHeight w:val="109"/>
        </w:trPr>
        <w:tc>
          <w:tcPr>
            <w:tcW w:w="534" w:type="dxa"/>
          </w:tcPr>
          <w:p w:rsidR="008703E1" w:rsidRDefault="008703E1" w:rsidP="004309E0">
            <w:r>
              <w:t>3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</w:tcPr>
          <w:p w:rsidR="008703E1" w:rsidRDefault="008703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11FFC"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  <w:t>Упра</w:t>
            </w:r>
            <w:r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  <w:t>жнения на развитие  «гибкость</w:t>
            </w:r>
            <w:r w:rsidRPr="00011FFC"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  <w:t>».</w:t>
            </w:r>
          </w:p>
        </w:tc>
        <w:tc>
          <w:tcPr>
            <w:tcW w:w="2410" w:type="dxa"/>
          </w:tcPr>
          <w:p w:rsidR="008703E1" w:rsidRDefault="0087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Default="0087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</w:t>
            </w:r>
            <w:proofErr w:type="spellEnd"/>
          </w:p>
        </w:tc>
      </w:tr>
      <w:tr w:rsidR="008703E1" w:rsidRPr="00390D87" w:rsidTr="004309E0">
        <w:trPr>
          <w:trHeight w:val="151"/>
        </w:trPr>
        <w:tc>
          <w:tcPr>
            <w:tcW w:w="534" w:type="dxa"/>
          </w:tcPr>
          <w:p w:rsidR="008703E1" w:rsidRDefault="008703E1" w:rsidP="004309E0">
            <w:r>
              <w:t>4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С.162. у 226</w:t>
            </w:r>
          </w:p>
        </w:tc>
      </w:tr>
      <w:tr w:rsidR="008703E1" w:rsidRPr="00390D87" w:rsidTr="004309E0">
        <w:trPr>
          <w:trHeight w:val="134"/>
        </w:trPr>
        <w:tc>
          <w:tcPr>
            <w:tcW w:w="534" w:type="dxa"/>
          </w:tcPr>
          <w:p w:rsidR="008703E1" w:rsidRDefault="008703E1" w:rsidP="004309E0">
            <w:r>
              <w:t>5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>
                <w:rPr>
                  <w:rStyle w:val="normaltextrun"/>
                  <w:color w:val="0000FF"/>
                  <w:shd w:val="clear" w:color="auto" w:fill="FFFFFF"/>
                </w:rPr>
                <w:t>§</w:t>
              </w:r>
            </w:hyperlink>
            <w:r>
              <w:rPr>
                <w:rStyle w:val="normaltextrun"/>
                <w:rFonts w:ascii="Arial" w:hAnsi="Arial" w:cs="Arial"/>
                <w:color w:val="330099"/>
                <w:sz w:val="21"/>
                <w:szCs w:val="21"/>
                <w:shd w:val="clear" w:color="auto" w:fill="FFFFFF"/>
              </w:rPr>
              <w:t xml:space="preserve">47.Вторая война Рима с </w:t>
            </w:r>
            <w:proofErr w:type="spellStart"/>
            <w:r>
              <w:rPr>
                <w:rStyle w:val="normaltextrun"/>
                <w:rFonts w:ascii="Arial" w:hAnsi="Arial" w:cs="Arial"/>
                <w:color w:val="330099"/>
                <w:sz w:val="21"/>
                <w:szCs w:val="21"/>
                <w:shd w:val="clear" w:color="auto" w:fill="FFFFFF"/>
              </w:rPr>
              <w:t>Карф</w:t>
            </w:r>
            <w:proofErr w:type="spellEnd"/>
            <w:r>
              <w:rPr>
                <w:rStyle w:val="normaltextrun"/>
                <w:rFonts w:ascii="Arial" w:hAnsi="Arial" w:cs="Arial"/>
                <w:color w:val="330099"/>
                <w:sz w:val="21"/>
                <w:szCs w:val="21"/>
                <w:shd w:val="clear" w:color="auto" w:fill="FFFFFF"/>
              </w:rPr>
              <w:t>-ном</w:t>
            </w:r>
            <w:r>
              <w:rPr>
                <w:rStyle w:val="eop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E1" w:rsidRPr="00390D87" w:rsidTr="004309E0">
        <w:trPr>
          <w:trHeight w:val="125"/>
        </w:trPr>
        <w:tc>
          <w:tcPr>
            <w:tcW w:w="534" w:type="dxa"/>
          </w:tcPr>
          <w:p w:rsidR="008703E1" w:rsidRDefault="008703E1" w:rsidP="004309E0">
            <w:r>
              <w:t>6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Спрашиваем дорогу 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74. У 9</w:t>
            </w:r>
          </w:p>
        </w:tc>
      </w:tr>
      <w:tr w:rsidR="008703E1" w:rsidRPr="00390D87" w:rsidTr="004309E0">
        <w:trPr>
          <w:trHeight w:val="134"/>
        </w:trPr>
        <w:tc>
          <w:tcPr>
            <w:tcW w:w="534" w:type="dxa"/>
          </w:tcPr>
          <w:p w:rsidR="008703E1" w:rsidRDefault="008703E1" w:rsidP="004309E0">
            <w:r>
              <w:t>7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E1" w:rsidRPr="00390D87" w:rsidTr="004309E0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8703E1" w:rsidRPr="00390D87" w:rsidTr="004309E0">
        <w:trPr>
          <w:trHeight w:val="150"/>
        </w:trPr>
        <w:tc>
          <w:tcPr>
            <w:tcW w:w="534" w:type="dxa"/>
          </w:tcPr>
          <w:p w:rsidR="008703E1" w:rsidRDefault="008703E1" w:rsidP="004309E0">
            <w:r>
              <w:t>1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прилагательных </w:t>
            </w:r>
          </w:p>
        </w:tc>
        <w:tc>
          <w:tcPr>
            <w:tcW w:w="2410" w:type="dxa"/>
          </w:tcPr>
          <w:p w:rsidR="008703E1" w:rsidRPr="000A7C1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228.229</w:t>
            </w:r>
          </w:p>
        </w:tc>
      </w:tr>
      <w:tr w:rsidR="008703E1" w:rsidRPr="00390D87" w:rsidTr="004309E0">
        <w:trPr>
          <w:trHeight w:val="109"/>
        </w:trPr>
        <w:tc>
          <w:tcPr>
            <w:tcW w:w="534" w:type="dxa"/>
          </w:tcPr>
          <w:p w:rsidR="008703E1" w:rsidRDefault="008703E1" w:rsidP="004309E0">
            <w:r>
              <w:t>2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№679;681</w:t>
            </w:r>
          </w:p>
        </w:tc>
      </w:tr>
      <w:tr w:rsidR="008703E1" w:rsidRPr="00390D87" w:rsidTr="004309E0">
        <w:trPr>
          <w:trHeight w:val="151"/>
        </w:trPr>
        <w:tc>
          <w:tcPr>
            <w:tcW w:w="534" w:type="dxa"/>
          </w:tcPr>
          <w:p w:rsidR="008703E1" w:rsidRDefault="008703E1" w:rsidP="004309E0">
            <w:r>
              <w:t>3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330099"/>
                <w:sz w:val="20"/>
                <w:szCs w:val="20"/>
                <w:shd w:val="clear" w:color="auto" w:fill="FFFFFF"/>
              </w:rPr>
              <w:t xml:space="preserve">Уст-е </w:t>
            </w:r>
            <w:proofErr w:type="spellStart"/>
            <w:r>
              <w:rPr>
                <w:rStyle w:val="normaltextrun"/>
                <w:rFonts w:ascii="Arial" w:hAnsi="Arial" w:cs="Arial"/>
                <w:color w:val="330099"/>
                <w:sz w:val="20"/>
                <w:szCs w:val="20"/>
                <w:shd w:val="clear" w:color="auto" w:fill="FFFFFF"/>
              </w:rPr>
              <w:t>гос-тва</w:t>
            </w:r>
            <w:proofErr w:type="spellEnd"/>
            <w:r>
              <w:rPr>
                <w:rStyle w:val="normaltextrun"/>
                <w:rFonts w:ascii="Arial" w:hAnsi="Arial" w:cs="Arial"/>
                <w:color w:val="330099"/>
                <w:sz w:val="20"/>
                <w:szCs w:val="20"/>
                <w:shd w:val="clear" w:color="auto" w:fill="FFFFFF"/>
              </w:rPr>
              <w:t xml:space="preserve"> Рима во всем </w:t>
            </w:r>
            <w:proofErr w:type="gramStart"/>
            <w:r>
              <w:rPr>
                <w:rStyle w:val="normaltextrun"/>
                <w:rFonts w:ascii="Arial" w:hAnsi="Arial" w:cs="Arial"/>
                <w:color w:val="330099"/>
                <w:sz w:val="20"/>
                <w:szCs w:val="20"/>
                <w:shd w:val="clear" w:color="auto" w:fill="FFFFFF"/>
              </w:rPr>
              <w:t>Сред-ем</w:t>
            </w:r>
            <w:proofErr w:type="gramEnd"/>
            <w:r>
              <w:rPr>
                <w:rStyle w:val="normaltextrun"/>
                <w:rFonts w:ascii="Arial" w:hAnsi="Arial" w:cs="Arial"/>
                <w:color w:val="330099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E1" w:rsidRPr="00390D87" w:rsidTr="004309E0">
        <w:trPr>
          <w:trHeight w:val="134"/>
        </w:trPr>
        <w:tc>
          <w:tcPr>
            <w:tcW w:w="534" w:type="dxa"/>
          </w:tcPr>
          <w:p w:rsidR="008703E1" w:rsidRDefault="008703E1" w:rsidP="004309E0">
            <w:r>
              <w:t>4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растний</w:t>
            </w:r>
            <w:proofErr w:type="spellEnd"/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3E1" w:rsidRPr="00390D87" w:rsidTr="004309E0">
        <w:trPr>
          <w:trHeight w:val="151"/>
        </w:trPr>
        <w:tc>
          <w:tcPr>
            <w:tcW w:w="534" w:type="dxa"/>
          </w:tcPr>
          <w:p w:rsidR="008703E1" w:rsidRDefault="008703E1" w:rsidP="004309E0">
            <w:r>
              <w:t>5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Спрашиваем дорогу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</w:p>
        </w:tc>
      </w:tr>
      <w:tr w:rsidR="008703E1" w:rsidRPr="00390D87" w:rsidTr="004309E0">
        <w:trPr>
          <w:trHeight w:val="125"/>
        </w:trPr>
        <w:tc>
          <w:tcPr>
            <w:tcW w:w="534" w:type="dxa"/>
          </w:tcPr>
          <w:p w:rsidR="008703E1" w:rsidRDefault="008703E1" w:rsidP="004309E0">
            <w:r>
              <w:t>6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</w:tcPr>
          <w:p w:rsidR="008703E1" w:rsidRDefault="008703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Упражнения для мышц спины.</w:t>
            </w:r>
          </w:p>
        </w:tc>
        <w:tc>
          <w:tcPr>
            <w:tcW w:w="2410" w:type="dxa"/>
          </w:tcPr>
          <w:p w:rsidR="008703E1" w:rsidRDefault="0087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Default="0087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</w:t>
            </w:r>
            <w:proofErr w:type="spellEnd"/>
          </w:p>
        </w:tc>
      </w:tr>
      <w:tr w:rsidR="008703E1" w:rsidRPr="00390D87" w:rsidTr="004309E0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8703E1" w:rsidRPr="00390D87" w:rsidTr="004309E0">
        <w:trPr>
          <w:trHeight w:val="134"/>
        </w:trPr>
        <w:tc>
          <w:tcPr>
            <w:tcW w:w="534" w:type="dxa"/>
          </w:tcPr>
          <w:p w:rsidR="008703E1" w:rsidRDefault="008703E1" w:rsidP="004309E0">
            <w:r>
              <w:t>1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писателе</w:t>
            </w:r>
          </w:p>
        </w:tc>
        <w:tc>
          <w:tcPr>
            <w:tcW w:w="2410" w:type="dxa"/>
          </w:tcPr>
          <w:p w:rsidR="008703E1" w:rsidRPr="00EE7A5A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</w:tr>
      <w:tr w:rsidR="008703E1" w:rsidRPr="00390D87" w:rsidTr="004309E0">
        <w:trPr>
          <w:trHeight w:val="151"/>
        </w:trPr>
        <w:tc>
          <w:tcPr>
            <w:tcW w:w="534" w:type="dxa"/>
          </w:tcPr>
          <w:p w:rsidR="008703E1" w:rsidRDefault="008703E1" w:rsidP="004309E0">
            <w:r>
              <w:t>2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П40,№751;752</w:t>
            </w:r>
          </w:p>
        </w:tc>
      </w:tr>
      <w:tr w:rsidR="008703E1" w:rsidRPr="00390D87" w:rsidTr="004309E0">
        <w:trPr>
          <w:trHeight w:val="151"/>
        </w:trPr>
        <w:tc>
          <w:tcPr>
            <w:tcW w:w="534" w:type="dxa"/>
          </w:tcPr>
          <w:p w:rsidR="008703E1" w:rsidRDefault="008703E1" w:rsidP="004309E0">
            <w:r>
              <w:t>3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Древней Греции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Докончить </w:t>
            </w:r>
          </w:p>
        </w:tc>
      </w:tr>
      <w:tr w:rsidR="008703E1" w:rsidRPr="00390D87" w:rsidTr="004309E0">
        <w:trPr>
          <w:trHeight w:val="151"/>
        </w:trPr>
        <w:tc>
          <w:tcPr>
            <w:tcW w:w="534" w:type="dxa"/>
          </w:tcPr>
          <w:p w:rsidR="008703E1" w:rsidRDefault="008703E1" w:rsidP="004309E0">
            <w:r>
              <w:t>4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ты живешь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70. У 6</w:t>
            </w:r>
          </w:p>
        </w:tc>
      </w:tr>
      <w:tr w:rsidR="008703E1" w:rsidRPr="00390D87" w:rsidTr="004309E0">
        <w:trPr>
          <w:trHeight w:val="125"/>
        </w:trPr>
        <w:tc>
          <w:tcPr>
            <w:tcW w:w="534" w:type="dxa"/>
          </w:tcPr>
          <w:p w:rsidR="008703E1" w:rsidRDefault="008703E1" w:rsidP="004309E0">
            <w:r>
              <w:t>5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753;754</w:t>
            </w:r>
          </w:p>
        </w:tc>
      </w:tr>
      <w:tr w:rsidR="008703E1" w:rsidRPr="00390D87" w:rsidTr="004309E0">
        <w:trPr>
          <w:trHeight w:val="151"/>
        </w:trPr>
        <w:tc>
          <w:tcPr>
            <w:tcW w:w="534" w:type="dxa"/>
          </w:tcPr>
          <w:p w:rsidR="008703E1" w:rsidRDefault="008703E1" w:rsidP="004309E0">
            <w:r>
              <w:t>6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E1" w:rsidRPr="00390D87" w:rsidTr="004309E0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8703E1" w:rsidRPr="00F855E4" w:rsidRDefault="008703E1" w:rsidP="00430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8703E1" w:rsidRPr="00390D87" w:rsidTr="004309E0">
        <w:trPr>
          <w:trHeight w:val="134"/>
        </w:trPr>
        <w:tc>
          <w:tcPr>
            <w:tcW w:w="534" w:type="dxa"/>
          </w:tcPr>
          <w:p w:rsidR="008703E1" w:rsidRDefault="008703E1" w:rsidP="004309E0">
            <w:r>
              <w:t>1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охотника</w:t>
            </w:r>
          </w:p>
        </w:tc>
        <w:tc>
          <w:tcPr>
            <w:tcW w:w="2410" w:type="dxa"/>
          </w:tcPr>
          <w:p w:rsidR="008703E1" w:rsidRPr="00373A6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8703E1" w:rsidRPr="00390D87" w:rsidTr="004309E0">
        <w:trPr>
          <w:trHeight w:val="125"/>
        </w:trPr>
        <w:tc>
          <w:tcPr>
            <w:tcW w:w="534" w:type="dxa"/>
          </w:tcPr>
          <w:p w:rsidR="008703E1" w:rsidRDefault="008703E1" w:rsidP="004309E0">
            <w:r>
              <w:t xml:space="preserve"> 2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23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Жамидин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Чинерар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Х.Хаметов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EE7A5A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gramEnd"/>
            <w:r w:rsidRPr="00EE7A5A">
              <w:rPr>
                <w:rFonts w:ascii="Times New Roman" w:hAnsi="Times New Roman" w:cs="Times New Roman"/>
                <w:sz w:val="20"/>
                <w:szCs w:val="24"/>
              </w:rPr>
              <w:t>Ватан</w:t>
            </w:r>
            <w:proofErr w:type="spellEnd"/>
            <w:r w:rsidRPr="00EE7A5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410" w:type="dxa"/>
          </w:tcPr>
          <w:p w:rsidR="008703E1" w:rsidRPr="00390D87" w:rsidRDefault="008703E1" w:rsidP="0023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232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A5A">
              <w:rPr>
                <w:rFonts w:ascii="Times New Roman" w:hAnsi="Times New Roman" w:cs="Times New Roman"/>
                <w:sz w:val="20"/>
                <w:szCs w:val="24"/>
              </w:rPr>
              <w:t>Суалриз</w:t>
            </w:r>
            <w:proofErr w:type="spellEnd"/>
            <w:r w:rsidRPr="00EE7A5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E7A5A">
              <w:rPr>
                <w:rFonts w:ascii="Times New Roman" w:hAnsi="Times New Roman" w:cs="Times New Roman"/>
                <w:sz w:val="20"/>
                <w:szCs w:val="24"/>
              </w:rPr>
              <w:t>жавабар</w:t>
            </w:r>
            <w:proofErr w:type="spellEnd"/>
            <w:r w:rsidRPr="00EE7A5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E7A5A">
              <w:rPr>
                <w:rFonts w:ascii="Times New Roman" w:hAnsi="Times New Roman" w:cs="Times New Roman"/>
                <w:sz w:val="20"/>
                <w:szCs w:val="24"/>
              </w:rPr>
              <w:t>гун</w:t>
            </w:r>
            <w:proofErr w:type="spellEnd"/>
          </w:p>
        </w:tc>
      </w:tr>
      <w:tr w:rsidR="008703E1" w:rsidRPr="00390D87" w:rsidTr="004309E0">
        <w:trPr>
          <w:trHeight w:val="134"/>
        </w:trPr>
        <w:tc>
          <w:tcPr>
            <w:tcW w:w="534" w:type="dxa"/>
          </w:tcPr>
          <w:p w:rsidR="008703E1" w:rsidRDefault="008703E1" w:rsidP="004309E0">
            <w:r>
              <w:t>3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существ.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</w:t>
            </w:r>
          </w:p>
        </w:tc>
      </w:tr>
      <w:tr w:rsidR="008703E1" w:rsidRPr="00390D87" w:rsidTr="004309E0">
        <w:trPr>
          <w:trHeight w:val="125"/>
        </w:trPr>
        <w:tc>
          <w:tcPr>
            <w:tcW w:w="534" w:type="dxa"/>
          </w:tcPr>
          <w:p w:rsidR="008703E1" w:rsidRDefault="008703E1" w:rsidP="004309E0">
            <w:r>
              <w:t>4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Инф.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иудаи</w:t>
            </w:r>
            <w:proofErr w:type="spellEnd"/>
          </w:p>
        </w:tc>
      </w:tr>
      <w:tr w:rsidR="008703E1" w:rsidRPr="00390D87" w:rsidTr="004309E0">
        <w:trPr>
          <w:trHeight w:val="134"/>
        </w:trPr>
        <w:tc>
          <w:tcPr>
            <w:tcW w:w="534" w:type="dxa"/>
          </w:tcPr>
          <w:p w:rsidR="008703E1" w:rsidRDefault="008703E1" w:rsidP="004309E0">
            <w:r>
              <w:t>5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борьбы и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03E1" w:rsidRPr="00390D87" w:rsidTr="004309E0">
        <w:trPr>
          <w:trHeight w:val="125"/>
        </w:trPr>
        <w:tc>
          <w:tcPr>
            <w:tcW w:w="534" w:type="dxa"/>
          </w:tcPr>
          <w:p w:rsidR="008703E1" w:rsidRDefault="008703E1" w:rsidP="004309E0">
            <w:r>
              <w:t>6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E1" w:rsidRPr="00390D87" w:rsidTr="004309E0">
        <w:trPr>
          <w:trHeight w:val="125"/>
        </w:trPr>
        <w:tc>
          <w:tcPr>
            <w:tcW w:w="534" w:type="dxa"/>
          </w:tcPr>
          <w:p w:rsidR="008703E1" w:rsidRDefault="008703E1" w:rsidP="004309E0">
            <w:r>
              <w:t>7</w:t>
            </w:r>
          </w:p>
        </w:tc>
        <w:tc>
          <w:tcPr>
            <w:tcW w:w="1701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03E1" w:rsidRPr="00390D87" w:rsidRDefault="008703E1" w:rsidP="00430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246" w:rsidRDefault="00C07246"/>
    <w:sectPr w:rsidR="00C07246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5C"/>
    <w:rsid w:val="000A7C17"/>
    <w:rsid w:val="0026085B"/>
    <w:rsid w:val="00377559"/>
    <w:rsid w:val="006F025C"/>
    <w:rsid w:val="008703E1"/>
    <w:rsid w:val="0091797B"/>
    <w:rsid w:val="009F1D51"/>
    <w:rsid w:val="00C07246"/>
    <w:rsid w:val="00C746D5"/>
    <w:rsid w:val="00E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377559"/>
  </w:style>
  <w:style w:type="character" w:customStyle="1" w:styleId="eop">
    <w:name w:val="eop"/>
    <w:basedOn w:val="a0"/>
    <w:rsid w:val="00377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377559"/>
  </w:style>
  <w:style w:type="character" w:customStyle="1" w:styleId="eop">
    <w:name w:val="eop"/>
    <w:basedOn w:val="a0"/>
    <w:rsid w:val="0037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.search.yahoo.com/_ylt=AwrE1.EiAJheBEcANH5XNyoA;_ylu=X3oDMTEyZWhvbmpuBGNvbG8DYmYxBHBvcwMxBHZ0aWQDQjk1MzVfMQRzZWMDc3I-/RV=2/RE=1587048611/RO=10/RU=https%3A%2F%2Fresheba.me%2Fgdz%2Fistorija%2F7-klass%2Fyudovskaya%2F6/RK=2/RS=2_TE.dLcG65sGG59l5zCTN2Jjew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2020-04-16T18:43:00Z</dcterms:created>
  <dcterms:modified xsi:type="dcterms:W3CDTF">2020-04-18T16:33:00Z</dcterms:modified>
</cp:coreProperties>
</file>