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602A76">
        <w:rPr>
          <w:rFonts w:ascii="Times New Roman" w:hAnsi="Times New Roman" w:cs="Times New Roman"/>
          <w:b/>
          <w:sz w:val="24"/>
          <w:szCs w:val="24"/>
        </w:rPr>
        <w:t>1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686"/>
        <w:gridCol w:w="2551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076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Понедельник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64C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9C5C52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68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1" w:type="dxa"/>
          </w:tcPr>
          <w:p w:rsidR="00760CD4" w:rsidRPr="00390D87" w:rsidRDefault="009C5C52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ис-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портал</w:t>
            </w:r>
          </w:p>
          <w:p w:rsidR="00760CD4" w:rsidRPr="00390D87" w:rsidRDefault="009C5C52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15168" w:rsidRPr="00390D87" w:rsidTr="009C5C52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15168" w:rsidRPr="00390D87" w:rsidRDefault="003D38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2551" w:type="dxa"/>
          </w:tcPr>
          <w:p w:rsidR="00615168" w:rsidRPr="00615168" w:rsidRDefault="00615168" w:rsidP="00E07E7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3D38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Упр.7, стр.55.</w:t>
            </w:r>
          </w:p>
        </w:tc>
      </w:tr>
      <w:tr w:rsidR="00615168" w:rsidRPr="00390D87" w:rsidTr="009C5C52">
        <w:trPr>
          <w:trHeight w:val="118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07230E" w:rsidRPr="009C5C52" w:rsidRDefault="0007230E" w:rsidP="00760CD4">
            <w:pPr>
              <w:rPr>
                <w:rFonts w:ascii="Times New Roman" w:hAnsi="Times New Roman" w:cs="Times New Roman"/>
                <w:szCs w:val="24"/>
              </w:rPr>
            </w:pPr>
            <w:r w:rsidRPr="009C5C52">
              <w:rPr>
                <w:rFonts w:ascii="Times New Roman" w:hAnsi="Times New Roman" w:cs="Times New Roman"/>
                <w:szCs w:val="24"/>
              </w:rPr>
              <w:t xml:space="preserve">Из старинных книг. </w:t>
            </w:r>
          </w:p>
          <w:p w:rsidR="00615168" w:rsidRPr="00390D87" w:rsidRDefault="0007230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C52">
              <w:rPr>
                <w:rFonts w:ascii="Times New Roman" w:hAnsi="Times New Roman" w:cs="Times New Roman"/>
                <w:szCs w:val="24"/>
              </w:rPr>
              <w:t>Урок обобщение «Жили – были буквы».</w:t>
            </w:r>
          </w:p>
        </w:tc>
        <w:tc>
          <w:tcPr>
            <w:tcW w:w="2551" w:type="dxa"/>
          </w:tcPr>
          <w:p w:rsidR="00615168" w:rsidRPr="00615168" w:rsidRDefault="00615168" w:rsidP="00E07E7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3D38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 – 25.</w:t>
            </w:r>
          </w:p>
        </w:tc>
      </w:tr>
      <w:tr w:rsidR="00615168" w:rsidRPr="00390D87" w:rsidTr="009C5C52">
        <w:trPr>
          <w:trHeight w:val="118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615168" w:rsidRPr="00390D87" w:rsidRDefault="0007230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решению задач в два действия.</w:t>
            </w:r>
          </w:p>
        </w:tc>
        <w:tc>
          <w:tcPr>
            <w:tcW w:w="2551" w:type="dxa"/>
          </w:tcPr>
          <w:p w:rsidR="00615168" w:rsidRPr="00615168" w:rsidRDefault="00615168" w:rsidP="00E07E7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07230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Стр.61.</w:t>
            </w:r>
          </w:p>
        </w:tc>
      </w:tr>
      <w:tr w:rsidR="00615168" w:rsidRPr="00390D87" w:rsidTr="009C5C52">
        <w:trPr>
          <w:trHeight w:val="118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15168" w:rsidRPr="00390D87" w:rsidRDefault="006967D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15168" w:rsidRPr="00615168" w:rsidRDefault="00615168" w:rsidP="00E07E7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615168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0764C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9C5C52">
        <w:trPr>
          <w:trHeight w:val="125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15168" w:rsidRPr="00390D87" w:rsidRDefault="003D38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2551" w:type="dxa"/>
          </w:tcPr>
          <w:p w:rsidR="00615168" w:rsidRPr="00615168" w:rsidRDefault="00615168" w:rsidP="00160366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3D38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Упр.12, стр.57.</w:t>
            </w:r>
          </w:p>
        </w:tc>
      </w:tr>
      <w:tr w:rsidR="00615168" w:rsidRPr="00390D87" w:rsidTr="009C5C52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615168" w:rsidRPr="00390D87" w:rsidRDefault="0007230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Составная задача.</w:t>
            </w:r>
          </w:p>
        </w:tc>
        <w:tc>
          <w:tcPr>
            <w:tcW w:w="2551" w:type="dxa"/>
          </w:tcPr>
          <w:p w:rsidR="00615168" w:rsidRPr="00615168" w:rsidRDefault="00615168" w:rsidP="00160366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07230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4, стр.62.</w:t>
            </w:r>
          </w:p>
        </w:tc>
      </w:tr>
      <w:tr w:rsidR="00615168" w:rsidRPr="00390D87" w:rsidTr="009C5C52">
        <w:trPr>
          <w:trHeight w:val="109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686" w:type="dxa"/>
          </w:tcPr>
          <w:p w:rsidR="00615168" w:rsidRPr="00390D87" w:rsidRDefault="006A63A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2551" w:type="dxa"/>
          </w:tcPr>
          <w:p w:rsidR="00615168" w:rsidRPr="00615168" w:rsidRDefault="00615168" w:rsidP="00160366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A63A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Стр.48 – 49.</w:t>
            </w:r>
          </w:p>
        </w:tc>
      </w:tr>
      <w:tr w:rsidR="00615168" w:rsidRPr="00390D87" w:rsidTr="009C5C52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</w:tc>
        <w:tc>
          <w:tcPr>
            <w:tcW w:w="3686" w:type="dxa"/>
          </w:tcPr>
          <w:p w:rsidR="00615168" w:rsidRPr="00390D87" w:rsidRDefault="006967D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«Кораблик».</w:t>
            </w:r>
          </w:p>
        </w:tc>
        <w:tc>
          <w:tcPr>
            <w:tcW w:w="2551" w:type="dxa"/>
          </w:tcPr>
          <w:p w:rsidR="00615168" w:rsidRPr="00615168" w:rsidRDefault="00615168" w:rsidP="00160366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967D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дома.</w:t>
            </w: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0764C4"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15168" w:rsidRPr="00390D87" w:rsidTr="009C5C52">
        <w:trPr>
          <w:trHeight w:val="125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3686" w:type="dxa"/>
          </w:tcPr>
          <w:p w:rsidR="00615168" w:rsidRPr="00390D87" w:rsidRDefault="006A63A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C52">
              <w:rPr>
                <w:rFonts w:ascii="Times New Roman" w:hAnsi="Times New Roman" w:cs="Times New Roman"/>
                <w:szCs w:val="24"/>
              </w:rPr>
              <w:t>Буква «Т</w:t>
            </w:r>
            <w:proofErr w:type="gramStart"/>
            <w:r w:rsidRPr="009C5C52"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  <w:r w:rsidR="009C5C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C5C52">
              <w:rPr>
                <w:rFonts w:ascii="Times New Roman" w:hAnsi="Times New Roman" w:cs="Times New Roman"/>
                <w:szCs w:val="24"/>
              </w:rPr>
              <w:t>т1</w:t>
            </w:r>
            <w:proofErr w:type="spellEnd"/>
            <w:r w:rsidR="009C5C52">
              <w:rPr>
                <w:rFonts w:ascii="Times New Roman" w:hAnsi="Times New Roman" w:cs="Times New Roman"/>
                <w:szCs w:val="24"/>
              </w:rPr>
              <w:t xml:space="preserve">», слова и </w:t>
            </w:r>
            <w:r w:rsidRPr="009C5C52">
              <w:rPr>
                <w:rFonts w:ascii="Times New Roman" w:hAnsi="Times New Roman" w:cs="Times New Roman"/>
                <w:szCs w:val="24"/>
              </w:rPr>
              <w:t>предложения.</w:t>
            </w:r>
          </w:p>
        </w:tc>
        <w:tc>
          <w:tcPr>
            <w:tcW w:w="2551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A63A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Стр.75 – 76.</w:t>
            </w:r>
          </w:p>
        </w:tc>
      </w:tr>
      <w:tr w:rsidR="00615168" w:rsidRPr="00390D87" w:rsidTr="009C5C52">
        <w:trPr>
          <w:trHeight w:val="150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615168" w:rsidRPr="00390D87" w:rsidRDefault="0007230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Составная задача.</w:t>
            </w:r>
          </w:p>
        </w:tc>
        <w:tc>
          <w:tcPr>
            <w:tcW w:w="2551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07230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4, стр.63.</w:t>
            </w:r>
          </w:p>
        </w:tc>
      </w:tr>
      <w:tr w:rsidR="00615168" w:rsidRPr="00390D87" w:rsidTr="009C5C52">
        <w:trPr>
          <w:trHeight w:val="109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686" w:type="dxa"/>
          </w:tcPr>
          <w:p w:rsidR="00615168" w:rsidRPr="00390D87" w:rsidRDefault="006A63A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2551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A63A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Стр.52 – 53.</w:t>
            </w:r>
          </w:p>
        </w:tc>
      </w:tr>
      <w:tr w:rsidR="00615168" w:rsidRPr="00390D87" w:rsidTr="009C5C52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3686" w:type="dxa"/>
          </w:tcPr>
          <w:p w:rsidR="00615168" w:rsidRPr="00390D87" w:rsidRDefault="006967D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«Чебурашка».</w:t>
            </w:r>
          </w:p>
        </w:tc>
        <w:tc>
          <w:tcPr>
            <w:tcW w:w="2551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967D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C52">
              <w:rPr>
                <w:rFonts w:ascii="Times New Roman" w:hAnsi="Times New Roman" w:cs="Times New Roman"/>
                <w:sz w:val="20"/>
                <w:szCs w:val="24"/>
              </w:rPr>
              <w:t>Выучить слова песни.</w:t>
            </w:r>
          </w:p>
        </w:tc>
      </w:tr>
      <w:tr w:rsidR="00615168" w:rsidRPr="00390D87" w:rsidTr="009C5C52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5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15168" w:rsidRPr="00390D87" w:rsidRDefault="006967D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рук.</w:t>
            </w:r>
          </w:p>
        </w:tc>
        <w:tc>
          <w:tcPr>
            <w:tcW w:w="2551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967D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C52">
              <w:rPr>
                <w:rFonts w:ascii="Times New Roman" w:hAnsi="Times New Roman" w:cs="Times New Roman"/>
                <w:szCs w:val="24"/>
              </w:rPr>
              <w:t>Выполнить упражнения.</w:t>
            </w: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0764C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</w:t>
            </w: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15168" w:rsidRPr="00390D87" w:rsidTr="009C5C52">
        <w:trPr>
          <w:trHeight w:val="150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15168" w:rsidRPr="00390D87" w:rsidRDefault="003D38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звуки.</w:t>
            </w:r>
          </w:p>
        </w:tc>
        <w:tc>
          <w:tcPr>
            <w:tcW w:w="2551" w:type="dxa"/>
          </w:tcPr>
          <w:p w:rsidR="00615168" w:rsidRPr="00615168" w:rsidRDefault="00615168" w:rsidP="00B711C7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3D38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Упр.5, стр.59.</w:t>
            </w:r>
          </w:p>
        </w:tc>
      </w:tr>
      <w:tr w:rsidR="00615168" w:rsidRPr="00390D87" w:rsidTr="009C5C52">
        <w:trPr>
          <w:trHeight w:val="109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615168" w:rsidRPr="00390D87" w:rsidRDefault="0007230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«Теремок».</w:t>
            </w:r>
          </w:p>
        </w:tc>
        <w:tc>
          <w:tcPr>
            <w:tcW w:w="2551" w:type="dxa"/>
          </w:tcPr>
          <w:p w:rsidR="00615168" w:rsidRPr="00615168" w:rsidRDefault="00615168" w:rsidP="00B711C7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3D38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Стр.30 – 37.</w:t>
            </w:r>
          </w:p>
        </w:tc>
      </w:tr>
      <w:tr w:rsidR="00615168" w:rsidRPr="00390D87" w:rsidTr="009C5C52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615168" w:rsidRPr="00390D87" w:rsidRDefault="006A63A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C52">
              <w:rPr>
                <w:rFonts w:ascii="Times New Roman" w:hAnsi="Times New Roman" w:cs="Times New Roman"/>
                <w:szCs w:val="24"/>
              </w:rPr>
              <w:t>Звук и буква «Т</w:t>
            </w:r>
            <w:proofErr w:type="gramStart"/>
            <w:r w:rsidRPr="009C5C52"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  <w:r w:rsidRPr="009C5C52">
              <w:rPr>
                <w:rFonts w:ascii="Times New Roman" w:hAnsi="Times New Roman" w:cs="Times New Roman"/>
                <w:szCs w:val="24"/>
              </w:rPr>
              <w:t xml:space="preserve"> т1». Стих «Т1иб». Звук и буква «Ц</w:t>
            </w:r>
            <w:proofErr w:type="gramStart"/>
            <w:r w:rsidRPr="009C5C52"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  <w:r w:rsidRPr="009C5C52">
              <w:rPr>
                <w:rFonts w:ascii="Times New Roman" w:hAnsi="Times New Roman" w:cs="Times New Roman"/>
                <w:szCs w:val="24"/>
              </w:rPr>
              <w:t xml:space="preserve"> ц1». Стих «Ц1егь».</w:t>
            </w:r>
          </w:p>
        </w:tc>
        <w:tc>
          <w:tcPr>
            <w:tcW w:w="2551" w:type="dxa"/>
          </w:tcPr>
          <w:p w:rsidR="00615168" w:rsidRPr="00615168" w:rsidRDefault="00615168" w:rsidP="00B711C7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A63A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Стр.75 – 78.</w:t>
            </w:r>
          </w:p>
        </w:tc>
      </w:tr>
      <w:tr w:rsidR="00615168" w:rsidRPr="00390D87" w:rsidTr="009C5C52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15168" w:rsidRPr="00390D87" w:rsidRDefault="006967D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спины.</w:t>
            </w:r>
          </w:p>
        </w:tc>
        <w:tc>
          <w:tcPr>
            <w:tcW w:w="2551" w:type="dxa"/>
          </w:tcPr>
          <w:p w:rsidR="00615168" w:rsidRPr="00615168" w:rsidRDefault="00615168" w:rsidP="00B711C7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967D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</w:tr>
      <w:tr w:rsidR="009C5C52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9C5C52" w:rsidRPr="00615168" w:rsidRDefault="009C5C52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17</w:t>
            </w: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9C5C52" w:rsidRPr="00390D87" w:rsidTr="009C5C52">
        <w:trPr>
          <w:trHeight w:val="134"/>
        </w:trPr>
        <w:tc>
          <w:tcPr>
            <w:tcW w:w="534" w:type="dxa"/>
          </w:tcPr>
          <w:p w:rsidR="009C5C52" w:rsidRDefault="009C5C52" w:rsidP="00760CD4">
            <w:r>
              <w:t>1</w:t>
            </w:r>
          </w:p>
        </w:tc>
        <w:tc>
          <w:tcPr>
            <w:tcW w:w="170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C52">
              <w:rPr>
                <w:rFonts w:ascii="Times New Roman" w:hAnsi="Times New Roman" w:cs="Times New Roman"/>
                <w:szCs w:val="24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2551" w:type="dxa"/>
          </w:tcPr>
          <w:p w:rsidR="009C5C52" w:rsidRPr="00615168" w:rsidRDefault="009C5C52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6, стр.65.</w:t>
            </w:r>
          </w:p>
        </w:tc>
      </w:tr>
      <w:tr w:rsidR="009C5C52" w:rsidRPr="00390D87" w:rsidTr="009C5C52">
        <w:trPr>
          <w:trHeight w:val="151"/>
        </w:trPr>
        <w:tc>
          <w:tcPr>
            <w:tcW w:w="534" w:type="dxa"/>
          </w:tcPr>
          <w:p w:rsidR="009C5C52" w:rsidRDefault="009C5C52" w:rsidP="00760CD4">
            <w:r>
              <w:t>2</w:t>
            </w:r>
          </w:p>
        </w:tc>
        <w:tc>
          <w:tcPr>
            <w:tcW w:w="170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звуки.</w:t>
            </w:r>
          </w:p>
        </w:tc>
        <w:tc>
          <w:tcPr>
            <w:tcW w:w="2551" w:type="dxa"/>
          </w:tcPr>
          <w:p w:rsidR="009C5C52" w:rsidRPr="00615168" w:rsidRDefault="009C5C52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 стр.62.</w:t>
            </w:r>
          </w:p>
        </w:tc>
      </w:tr>
      <w:tr w:rsidR="009C5C52" w:rsidRPr="00390D87" w:rsidTr="009C5C52">
        <w:trPr>
          <w:trHeight w:val="151"/>
        </w:trPr>
        <w:tc>
          <w:tcPr>
            <w:tcW w:w="534" w:type="dxa"/>
          </w:tcPr>
          <w:p w:rsidR="009C5C52" w:rsidRDefault="009C5C52" w:rsidP="00760CD4">
            <w:r>
              <w:t>3</w:t>
            </w:r>
          </w:p>
        </w:tc>
        <w:tc>
          <w:tcPr>
            <w:tcW w:w="170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3686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Мат.</w:t>
            </w:r>
          </w:p>
        </w:tc>
        <w:tc>
          <w:tcPr>
            <w:tcW w:w="2551" w:type="dxa"/>
          </w:tcPr>
          <w:p w:rsidR="009C5C52" w:rsidRPr="00615168" w:rsidRDefault="009C5C52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52" w:rsidRPr="00390D87" w:rsidTr="009C5C52">
        <w:trPr>
          <w:trHeight w:val="151"/>
        </w:trPr>
        <w:tc>
          <w:tcPr>
            <w:tcW w:w="534" w:type="dxa"/>
          </w:tcPr>
          <w:p w:rsidR="009C5C52" w:rsidRDefault="009C5C52" w:rsidP="00760CD4">
            <w:r>
              <w:t>4</w:t>
            </w:r>
          </w:p>
        </w:tc>
        <w:tc>
          <w:tcPr>
            <w:tcW w:w="170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3686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«Ц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ц1», слова и предложения.</w:t>
            </w:r>
          </w:p>
        </w:tc>
        <w:tc>
          <w:tcPr>
            <w:tcW w:w="2551" w:type="dxa"/>
          </w:tcPr>
          <w:p w:rsidR="009C5C52" w:rsidRPr="00615168" w:rsidRDefault="009C5C52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 – 78.</w:t>
            </w:r>
          </w:p>
        </w:tc>
      </w:tr>
      <w:tr w:rsidR="009C5C52" w:rsidRPr="00390D87" w:rsidTr="009C5C52">
        <w:trPr>
          <w:trHeight w:val="125"/>
        </w:trPr>
        <w:tc>
          <w:tcPr>
            <w:tcW w:w="534" w:type="dxa"/>
          </w:tcPr>
          <w:p w:rsidR="009C5C52" w:rsidRDefault="009C5C52" w:rsidP="00760CD4">
            <w:r>
              <w:t>5</w:t>
            </w:r>
          </w:p>
        </w:tc>
        <w:tc>
          <w:tcPr>
            <w:tcW w:w="170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Изо.</w:t>
            </w:r>
          </w:p>
        </w:tc>
        <w:tc>
          <w:tcPr>
            <w:tcW w:w="3686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C52">
              <w:rPr>
                <w:rFonts w:ascii="Times New Roman" w:hAnsi="Times New Roman" w:cs="Times New Roman"/>
                <w:szCs w:val="24"/>
              </w:rPr>
              <w:t>Рисование на тему «Пришла весна».</w:t>
            </w:r>
          </w:p>
        </w:tc>
        <w:tc>
          <w:tcPr>
            <w:tcW w:w="2551" w:type="dxa"/>
          </w:tcPr>
          <w:p w:rsidR="009C5C52" w:rsidRPr="00615168" w:rsidRDefault="009C5C52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Дорисовать рис.</w:t>
            </w:r>
            <w:bookmarkStart w:id="0" w:name="_GoBack"/>
            <w:bookmarkEnd w:id="0"/>
          </w:p>
        </w:tc>
      </w:tr>
      <w:tr w:rsidR="009C5C52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9C5C52" w:rsidRPr="00F855E4" w:rsidRDefault="009C5C52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Суббота 18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9C5C52" w:rsidRPr="00390D87" w:rsidTr="009C5C52">
        <w:trPr>
          <w:trHeight w:val="134"/>
        </w:trPr>
        <w:tc>
          <w:tcPr>
            <w:tcW w:w="534" w:type="dxa"/>
          </w:tcPr>
          <w:p w:rsidR="009C5C52" w:rsidRDefault="009C5C52" w:rsidP="00760CD4">
            <w:r>
              <w:t>1</w:t>
            </w:r>
          </w:p>
        </w:tc>
        <w:tc>
          <w:tcPr>
            <w:tcW w:w="170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52" w:rsidRPr="00390D87" w:rsidTr="009C5C52">
        <w:trPr>
          <w:trHeight w:val="125"/>
        </w:trPr>
        <w:tc>
          <w:tcPr>
            <w:tcW w:w="534" w:type="dxa"/>
          </w:tcPr>
          <w:p w:rsidR="009C5C52" w:rsidRDefault="009C5C52" w:rsidP="00760CD4">
            <w:r>
              <w:t>2</w:t>
            </w:r>
          </w:p>
        </w:tc>
        <w:tc>
          <w:tcPr>
            <w:tcW w:w="170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52" w:rsidRPr="00390D87" w:rsidTr="009C5C52">
        <w:trPr>
          <w:trHeight w:val="134"/>
        </w:trPr>
        <w:tc>
          <w:tcPr>
            <w:tcW w:w="534" w:type="dxa"/>
          </w:tcPr>
          <w:p w:rsidR="009C5C52" w:rsidRDefault="009C5C52" w:rsidP="00760CD4">
            <w:r>
              <w:t>3</w:t>
            </w:r>
          </w:p>
        </w:tc>
        <w:tc>
          <w:tcPr>
            <w:tcW w:w="170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52" w:rsidRPr="00390D87" w:rsidTr="009C5C52">
        <w:trPr>
          <w:trHeight w:val="125"/>
        </w:trPr>
        <w:tc>
          <w:tcPr>
            <w:tcW w:w="534" w:type="dxa"/>
          </w:tcPr>
          <w:p w:rsidR="009C5C52" w:rsidRDefault="009C5C52" w:rsidP="00760CD4">
            <w:r>
              <w:t>4</w:t>
            </w:r>
          </w:p>
        </w:tc>
        <w:tc>
          <w:tcPr>
            <w:tcW w:w="170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5C52" w:rsidRPr="00390D87" w:rsidRDefault="009C5C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6E"/>
    <w:rsid w:val="0007230E"/>
    <w:rsid w:val="000764C4"/>
    <w:rsid w:val="002064D5"/>
    <w:rsid w:val="00390D87"/>
    <w:rsid w:val="003A16E4"/>
    <w:rsid w:val="003D3800"/>
    <w:rsid w:val="0056256E"/>
    <w:rsid w:val="00602A76"/>
    <w:rsid w:val="00615168"/>
    <w:rsid w:val="00637131"/>
    <w:rsid w:val="006440B6"/>
    <w:rsid w:val="006967D5"/>
    <w:rsid w:val="006A63A5"/>
    <w:rsid w:val="00760CD4"/>
    <w:rsid w:val="00847CFD"/>
    <w:rsid w:val="009C5C52"/>
    <w:rsid w:val="00A143E6"/>
    <w:rsid w:val="00BF6F29"/>
    <w:rsid w:val="00E3689E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10</cp:revision>
  <cp:lastPrinted>2020-04-09T18:07:00Z</cp:lastPrinted>
  <dcterms:created xsi:type="dcterms:W3CDTF">2020-04-08T20:16:00Z</dcterms:created>
  <dcterms:modified xsi:type="dcterms:W3CDTF">2020-04-19T06:44:00Z</dcterms:modified>
</cp:coreProperties>
</file>