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6B03F9">
        <w:rPr>
          <w:rFonts w:ascii="Times New Roman" w:hAnsi="Times New Roman" w:cs="Times New Roman"/>
          <w:b/>
          <w:sz w:val="24"/>
          <w:szCs w:val="24"/>
        </w:rPr>
        <w:t>4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686"/>
        <w:gridCol w:w="2551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FE4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Понедельник  20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8559BB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68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</w:tcPr>
          <w:p w:rsidR="00760CD4" w:rsidRPr="00390D87" w:rsidRDefault="008559BB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ис-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тся</w:t>
            </w:r>
            <w:proofErr w:type="spellEnd"/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портал</w:t>
            </w:r>
          </w:p>
          <w:p w:rsidR="00760CD4" w:rsidRPr="00390D87" w:rsidRDefault="008559BB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</w:t>
            </w:r>
            <w:proofErr w:type="spellEnd"/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45DF4" w:rsidRPr="00390D87" w:rsidTr="008559BB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645DF4" w:rsidRPr="00645DF4" w:rsidRDefault="00F977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</w:tc>
        <w:tc>
          <w:tcPr>
            <w:tcW w:w="2551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8559B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9BB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="00F9774C" w:rsidRPr="008559BB">
              <w:rPr>
                <w:rFonts w:ascii="Times New Roman" w:hAnsi="Times New Roman" w:cs="Times New Roman"/>
                <w:szCs w:val="24"/>
              </w:rPr>
              <w:t>ры</w:t>
            </w:r>
            <w:proofErr w:type="spellEnd"/>
            <w:proofErr w:type="gramEnd"/>
            <w:r w:rsidR="00F9774C" w:rsidRPr="008559BB">
              <w:rPr>
                <w:rFonts w:ascii="Times New Roman" w:hAnsi="Times New Roman" w:cs="Times New Roman"/>
                <w:szCs w:val="24"/>
              </w:rPr>
              <w:t xml:space="preserve"> 269, стр.65.</w:t>
            </w:r>
          </w:p>
        </w:tc>
      </w:tr>
      <w:tr w:rsidR="00645DF4" w:rsidRPr="00390D87" w:rsidTr="008559BB">
        <w:trPr>
          <w:trHeight w:val="118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645DF4" w:rsidRPr="00645DF4" w:rsidRDefault="00F977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К.</w:t>
            </w:r>
            <w:r w:rsidR="00C23F20" w:rsidRPr="008559B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C23F20" w:rsidRPr="008559BB">
              <w:rPr>
                <w:rFonts w:ascii="Times New Roman" w:hAnsi="Times New Roman" w:cs="Times New Roman"/>
                <w:szCs w:val="24"/>
              </w:rPr>
              <w:t>Булычёв.</w:t>
            </w:r>
            <w:r w:rsidRPr="008559BB">
              <w:rPr>
                <w:rFonts w:ascii="Times New Roman" w:hAnsi="Times New Roman" w:cs="Times New Roman"/>
                <w:szCs w:val="24"/>
              </w:rPr>
              <w:t>«Путешествие</w:t>
            </w:r>
            <w:proofErr w:type="spellEnd"/>
            <w:r w:rsidRPr="008559BB">
              <w:rPr>
                <w:rFonts w:ascii="Times New Roman" w:hAnsi="Times New Roman" w:cs="Times New Roman"/>
                <w:szCs w:val="24"/>
              </w:rPr>
              <w:t xml:space="preserve"> Алисы».</w:t>
            </w:r>
          </w:p>
        </w:tc>
        <w:tc>
          <w:tcPr>
            <w:tcW w:w="2551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F977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 – 152.</w:t>
            </w:r>
          </w:p>
        </w:tc>
      </w:tr>
      <w:tr w:rsidR="00645DF4" w:rsidRPr="00390D87" w:rsidTr="008559BB">
        <w:trPr>
          <w:trHeight w:val="118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  <w:tc>
          <w:tcPr>
            <w:tcW w:w="3686" w:type="dxa"/>
          </w:tcPr>
          <w:p w:rsidR="00645DF4" w:rsidRPr="00645DF4" w:rsidRDefault="00A160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Комбинации на «Вечный шах».</w:t>
            </w:r>
          </w:p>
        </w:tc>
        <w:tc>
          <w:tcPr>
            <w:tcW w:w="2551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8559BB">
        <w:trPr>
          <w:trHeight w:val="118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3686" w:type="dxa"/>
          </w:tcPr>
          <w:p w:rsidR="00645DF4" w:rsidRPr="00645DF4" w:rsidRDefault="00A160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Пикник.</w:t>
            </w:r>
          </w:p>
        </w:tc>
        <w:tc>
          <w:tcPr>
            <w:tcW w:w="2551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A160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Упр.6, стр.77.</w:t>
            </w:r>
          </w:p>
        </w:tc>
      </w:tr>
      <w:tr w:rsidR="00645DF4" w:rsidRPr="00390D87" w:rsidTr="008559BB">
        <w:trPr>
          <w:trHeight w:val="101"/>
        </w:trPr>
        <w:tc>
          <w:tcPr>
            <w:tcW w:w="534" w:type="dxa"/>
          </w:tcPr>
          <w:p w:rsidR="00645DF4" w:rsidRDefault="00645DF4" w:rsidP="00760CD4">
            <w:r>
              <w:t>5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45DF4" w:rsidRPr="00645DF4" w:rsidRDefault="00F977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личными окончаниями.</w:t>
            </w:r>
          </w:p>
        </w:tc>
        <w:tc>
          <w:tcPr>
            <w:tcW w:w="2551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8559BB" w:rsidRDefault="00F9774C" w:rsidP="00760CD4">
            <w:pPr>
              <w:rPr>
                <w:rFonts w:ascii="Times New Roman" w:hAnsi="Times New Roman" w:cs="Times New Roman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Упр.209, стр.101.</w:t>
            </w: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FE4F6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21</w:t>
            </w: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8559BB">
        <w:trPr>
          <w:trHeight w:val="125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645DF4" w:rsidRPr="00645DF4" w:rsidRDefault="00F977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2551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F977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9, стр.67.</w:t>
            </w:r>
          </w:p>
        </w:tc>
      </w:tr>
      <w:tr w:rsidR="00645DF4" w:rsidRPr="00390D87" w:rsidTr="008559BB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45DF4" w:rsidRPr="00645DF4" w:rsidRDefault="00F977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Возвратные глаголы.</w:t>
            </w:r>
          </w:p>
        </w:tc>
        <w:tc>
          <w:tcPr>
            <w:tcW w:w="2551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8559BB" w:rsidRDefault="00F9774C" w:rsidP="00760CD4">
            <w:pPr>
              <w:rPr>
                <w:rFonts w:ascii="Times New Roman" w:hAnsi="Times New Roman" w:cs="Times New Roman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Упр.212, стр.102.</w:t>
            </w:r>
          </w:p>
        </w:tc>
      </w:tr>
      <w:tr w:rsidR="00645DF4" w:rsidRPr="00390D87" w:rsidTr="008559BB">
        <w:trPr>
          <w:trHeight w:val="109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</w:tcPr>
          <w:p w:rsidR="00645DF4" w:rsidRPr="00645DF4" w:rsidRDefault="00F977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мурадвилин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форма.</w:t>
            </w:r>
          </w:p>
        </w:tc>
        <w:tc>
          <w:tcPr>
            <w:tcW w:w="2551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8559BB" w:rsidRDefault="00F9774C" w:rsidP="00760CD4">
            <w:pPr>
              <w:rPr>
                <w:rFonts w:ascii="Times New Roman" w:hAnsi="Times New Roman" w:cs="Times New Roman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Упр.391, стр.169.</w:t>
            </w:r>
          </w:p>
        </w:tc>
      </w:tr>
      <w:tr w:rsidR="00645DF4" w:rsidRPr="00390D87" w:rsidTr="008559BB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686" w:type="dxa"/>
          </w:tcPr>
          <w:p w:rsidR="00645DF4" w:rsidRPr="00645DF4" w:rsidRDefault="00F977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открывшая путь в космос.</w:t>
            </w:r>
          </w:p>
        </w:tc>
        <w:tc>
          <w:tcPr>
            <w:tcW w:w="2551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F977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Стр.147 – 150.</w:t>
            </w:r>
          </w:p>
        </w:tc>
      </w:tr>
      <w:tr w:rsidR="00645DF4" w:rsidRPr="00390D87" w:rsidTr="008559BB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5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45DF4" w:rsidRPr="00645DF4" w:rsidRDefault="00FE4F6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</w:tc>
        <w:tc>
          <w:tcPr>
            <w:tcW w:w="2551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8559B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</w:t>
            </w:r>
            <w:bookmarkStart w:id="0" w:name="_GoBack"/>
            <w:bookmarkEnd w:id="0"/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FE4F6B"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45DF4" w:rsidRPr="00390D87" w:rsidTr="008559BB">
        <w:trPr>
          <w:trHeight w:val="125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645DF4" w:rsidRPr="00645DF4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2551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11, стр.70.</w:t>
            </w:r>
          </w:p>
        </w:tc>
      </w:tr>
      <w:tr w:rsidR="00645DF4" w:rsidRPr="00390D87" w:rsidTr="008559BB">
        <w:trPr>
          <w:trHeight w:val="150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45DF4" w:rsidRPr="00645DF4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возвратных глаголах. </w:t>
            </w:r>
          </w:p>
        </w:tc>
        <w:tc>
          <w:tcPr>
            <w:tcW w:w="2551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Упр.219, стр.105.</w:t>
            </w:r>
          </w:p>
        </w:tc>
      </w:tr>
      <w:tr w:rsidR="00645DF4" w:rsidRPr="00390D87" w:rsidTr="008559BB">
        <w:trPr>
          <w:trHeight w:val="109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Родной чт.</w:t>
            </w:r>
          </w:p>
        </w:tc>
        <w:tc>
          <w:tcPr>
            <w:tcW w:w="3686" w:type="dxa"/>
          </w:tcPr>
          <w:p w:rsidR="00645DF4" w:rsidRPr="00645DF4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полководецдикай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риваят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 – 116.</w:t>
            </w:r>
          </w:p>
        </w:tc>
      </w:tr>
      <w:tr w:rsidR="00645DF4" w:rsidRPr="00390D87" w:rsidTr="008559BB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686" w:type="dxa"/>
          </w:tcPr>
          <w:p w:rsidR="00645DF4" w:rsidRPr="00645DF4" w:rsidRDefault="00FE4F6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«День Победы».</w:t>
            </w:r>
          </w:p>
        </w:tc>
        <w:tc>
          <w:tcPr>
            <w:tcW w:w="2551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8559B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="00FE4F6B">
              <w:rPr>
                <w:rFonts w:ascii="Times New Roman" w:hAnsi="Times New Roman" w:cs="Times New Roman"/>
                <w:sz w:val="24"/>
                <w:szCs w:val="24"/>
              </w:rPr>
              <w:t xml:space="preserve"> песни.</w:t>
            </w:r>
          </w:p>
        </w:tc>
      </w:tr>
      <w:tr w:rsidR="00645DF4" w:rsidRPr="00390D87" w:rsidTr="008559BB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5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45DF4" w:rsidRPr="00645DF4" w:rsidRDefault="00FE4F6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Упражнения для мышц туловища.</w:t>
            </w:r>
          </w:p>
        </w:tc>
        <w:tc>
          <w:tcPr>
            <w:tcW w:w="2551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8559B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="00FE4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FE4F6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45DF4" w:rsidRPr="00390D87" w:rsidTr="008559BB">
        <w:trPr>
          <w:trHeight w:val="150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645DF4" w:rsidRPr="00645DF4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 xml:space="preserve">К. </w:t>
            </w:r>
            <w:proofErr w:type="spellStart"/>
            <w:r w:rsidRPr="008559BB">
              <w:rPr>
                <w:rFonts w:ascii="Times New Roman" w:hAnsi="Times New Roman" w:cs="Times New Roman"/>
                <w:szCs w:val="24"/>
              </w:rPr>
              <w:t>Булычёв</w:t>
            </w:r>
            <w:proofErr w:type="gramStart"/>
            <w:r w:rsidRPr="008559BB">
              <w:rPr>
                <w:rFonts w:ascii="Times New Roman" w:hAnsi="Times New Roman" w:cs="Times New Roman"/>
                <w:szCs w:val="24"/>
              </w:rPr>
              <w:t>.«</w:t>
            </w:r>
            <w:proofErr w:type="gramEnd"/>
            <w:r w:rsidRPr="008559BB">
              <w:rPr>
                <w:rFonts w:ascii="Times New Roman" w:hAnsi="Times New Roman" w:cs="Times New Roman"/>
                <w:szCs w:val="24"/>
              </w:rPr>
              <w:t>Путешествие</w:t>
            </w:r>
            <w:proofErr w:type="spellEnd"/>
            <w:r w:rsidRPr="008559BB">
              <w:rPr>
                <w:rFonts w:ascii="Times New Roman" w:hAnsi="Times New Roman" w:cs="Times New Roman"/>
                <w:szCs w:val="24"/>
              </w:rPr>
              <w:t xml:space="preserve"> Алисы».</w:t>
            </w:r>
          </w:p>
        </w:tc>
        <w:tc>
          <w:tcPr>
            <w:tcW w:w="2551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Стр.153 – 156.</w:t>
            </w:r>
          </w:p>
        </w:tc>
      </w:tr>
      <w:tr w:rsidR="00645DF4" w:rsidRPr="00390D87" w:rsidTr="008559BB">
        <w:trPr>
          <w:trHeight w:val="109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45DF4" w:rsidRPr="00645DF4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наст. и буд.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(обобщение).</w:t>
            </w:r>
          </w:p>
        </w:tc>
        <w:tc>
          <w:tcPr>
            <w:tcW w:w="2551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Упр.225, стр.107.</w:t>
            </w:r>
          </w:p>
        </w:tc>
      </w:tr>
      <w:tr w:rsidR="00645DF4" w:rsidRPr="00390D87" w:rsidTr="008559BB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</w:tcPr>
          <w:p w:rsidR="00645DF4" w:rsidRPr="00645DF4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инкарвилин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форма. </w:t>
            </w:r>
          </w:p>
        </w:tc>
        <w:tc>
          <w:tcPr>
            <w:tcW w:w="2551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Упр.398, стр.171.</w:t>
            </w:r>
          </w:p>
        </w:tc>
      </w:tr>
      <w:tr w:rsidR="00645DF4" w:rsidRPr="00390D87" w:rsidTr="008559BB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Изо.</w:t>
            </w:r>
          </w:p>
        </w:tc>
        <w:tc>
          <w:tcPr>
            <w:tcW w:w="3686" w:type="dxa"/>
          </w:tcPr>
          <w:p w:rsidR="00645DF4" w:rsidRPr="00645DF4" w:rsidRDefault="00FE4F6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Рисование на тему «День Победы».</w:t>
            </w:r>
          </w:p>
        </w:tc>
        <w:tc>
          <w:tcPr>
            <w:tcW w:w="2551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8559B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 рис</w:t>
            </w: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FE4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24</w:t>
            </w: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45DF4" w:rsidRPr="00390D87" w:rsidTr="008559BB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645DF4" w:rsidRPr="008559BB" w:rsidRDefault="00C23F20" w:rsidP="00760CD4">
            <w:pPr>
              <w:rPr>
                <w:rFonts w:ascii="Times New Roman" w:hAnsi="Times New Roman" w:cs="Times New Roman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Письменное деление на трёхзначное число.</w:t>
            </w:r>
          </w:p>
        </w:tc>
        <w:tc>
          <w:tcPr>
            <w:tcW w:w="2551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8559B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283</w:t>
            </w:r>
            <w:r w:rsidR="00C23F20">
              <w:rPr>
                <w:rFonts w:ascii="Times New Roman" w:hAnsi="Times New Roman" w:cs="Times New Roman"/>
                <w:sz w:val="24"/>
                <w:szCs w:val="24"/>
              </w:rPr>
              <w:t xml:space="preserve"> стр.72.</w:t>
            </w:r>
          </w:p>
        </w:tc>
      </w:tr>
      <w:tr w:rsidR="00645DF4" w:rsidRPr="00390D87" w:rsidTr="008559BB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45DF4" w:rsidRPr="008559BB" w:rsidRDefault="00C23F20" w:rsidP="00760CD4">
            <w:pPr>
              <w:rPr>
                <w:rFonts w:ascii="Times New Roman" w:hAnsi="Times New Roman" w:cs="Times New Roman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 xml:space="preserve">Изменение глаголов </w:t>
            </w:r>
            <w:proofErr w:type="spellStart"/>
            <w:r w:rsidRPr="008559BB">
              <w:rPr>
                <w:rFonts w:ascii="Times New Roman" w:hAnsi="Times New Roman" w:cs="Times New Roman"/>
                <w:szCs w:val="24"/>
              </w:rPr>
              <w:t>прош</w:t>
            </w:r>
            <w:proofErr w:type="spellEnd"/>
            <w:r w:rsidRPr="008559BB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8559BB">
              <w:rPr>
                <w:rFonts w:ascii="Times New Roman" w:hAnsi="Times New Roman" w:cs="Times New Roman"/>
                <w:szCs w:val="24"/>
              </w:rPr>
              <w:t>вр</w:t>
            </w:r>
            <w:proofErr w:type="spellEnd"/>
            <w:r w:rsidRPr="008559BB">
              <w:rPr>
                <w:rFonts w:ascii="Times New Roman" w:hAnsi="Times New Roman" w:cs="Times New Roman"/>
                <w:szCs w:val="24"/>
              </w:rPr>
              <w:t>. по родам и числам.</w:t>
            </w:r>
          </w:p>
        </w:tc>
        <w:tc>
          <w:tcPr>
            <w:tcW w:w="2551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Упр.232, стр.110.</w:t>
            </w:r>
          </w:p>
        </w:tc>
      </w:tr>
      <w:tr w:rsidR="00645DF4" w:rsidRPr="00390D87" w:rsidTr="008559BB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686" w:type="dxa"/>
          </w:tcPr>
          <w:p w:rsidR="00645DF4" w:rsidRPr="00645DF4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Основной закон России и права человека.</w:t>
            </w:r>
          </w:p>
        </w:tc>
        <w:tc>
          <w:tcPr>
            <w:tcW w:w="2551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Стр.156 – 162.</w:t>
            </w:r>
          </w:p>
        </w:tc>
      </w:tr>
      <w:tr w:rsidR="00645DF4" w:rsidRPr="00390D87" w:rsidTr="008559BB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</w:p>
        </w:tc>
        <w:tc>
          <w:tcPr>
            <w:tcW w:w="3686" w:type="dxa"/>
          </w:tcPr>
          <w:p w:rsidR="00645DF4" w:rsidRPr="00645DF4" w:rsidRDefault="00FE4F6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бумаги «Цветок».</w:t>
            </w:r>
          </w:p>
        </w:tc>
        <w:tc>
          <w:tcPr>
            <w:tcW w:w="2551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8559B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дом</w:t>
            </w:r>
          </w:p>
        </w:tc>
      </w:tr>
      <w:tr w:rsidR="00645DF4" w:rsidRPr="00390D87" w:rsidTr="008559BB">
        <w:trPr>
          <w:trHeight w:val="125"/>
        </w:trPr>
        <w:tc>
          <w:tcPr>
            <w:tcW w:w="534" w:type="dxa"/>
          </w:tcPr>
          <w:p w:rsidR="00645DF4" w:rsidRDefault="00645DF4" w:rsidP="00760CD4">
            <w:r>
              <w:t>5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45DF4" w:rsidRPr="00645DF4" w:rsidRDefault="00FE4F6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мышц спины.</w:t>
            </w:r>
          </w:p>
        </w:tc>
        <w:tc>
          <w:tcPr>
            <w:tcW w:w="2551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8559B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645DF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="00FE4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Суббота 25</w:t>
            </w: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45DF4" w:rsidRPr="00390D87" w:rsidTr="008559BB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45DF4" w:rsidRPr="00645DF4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род. окон.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.времени.</w:t>
            </w:r>
          </w:p>
        </w:tc>
        <w:tc>
          <w:tcPr>
            <w:tcW w:w="2551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Упр.234, стр.111.</w:t>
            </w:r>
          </w:p>
        </w:tc>
      </w:tr>
      <w:tr w:rsidR="00645DF4" w:rsidRPr="00390D87" w:rsidTr="008559BB">
        <w:trPr>
          <w:trHeight w:val="125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645DF4" w:rsidRPr="00645DF4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Гулливера. </w:t>
            </w:r>
          </w:p>
        </w:tc>
        <w:tc>
          <w:tcPr>
            <w:tcW w:w="2551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C23F2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Стр.160 – 162.</w:t>
            </w:r>
          </w:p>
        </w:tc>
      </w:tr>
      <w:tr w:rsidR="00645DF4" w:rsidRPr="00390D87" w:rsidTr="008559BB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рел.</w:t>
            </w:r>
          </w:p>
        </w:tc>
        <w:tc>
          <w:tcPr>
            <w:tcW w:w="3686" w:type="dxa"/>
          </w:tcPr>
          <w:p w:rsidR="00645DF4" w:rsidRPr="00645DF4" w:rsidRDefault="00A160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Учение Будды.</w:t>
            </w:r>
          </w:p>
        </w:tc>
        <w:tc>
          <w:tcPr>
            <w:tcW w:w="2551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F9774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Стр.150 – 155.</w:t>
            </w:r>
          </w:p>
        </w:tc>
      </w:tr>
      <w:tr w:rsidR="00645DF4" w:rsidRPr="00390D87" w:rsidTr="008559BB">
        <w:trPr>
          <w:trHeight w:val="125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45DF4" w:rsidRPr="00645DF4" w:rsidRDefault="00A160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Синонимы. Антонимы. Омонимы.</w:t>
            </w:r>
          </w:p>
        </w:tc>
        <w:tc>
          <w:tcPr>
            <w:tcW w:w="2551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8559BB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5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45DF4" w:rsidRPr="00645DF4" w:rsidRDefault="00A160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9BB">
              <w:rPr>
                <w:rFonts w:ascii="Times New Roman" w:hAnsi="Times New Roman" w:cs="Times New Roman"/>
                <w:szCs w:val="24"/>
              </w:rPr>
              <w:t>Вопрос</w:t>
            </w:r>
            <w:proofErr w:type="gramStart"/>
            <w:r w:rsidRPr="008559BB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8559B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8559BB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8559BB">
              <w:rPr>
                <w:rFonts w:ascii="Times New Roman" w:hAnsi="Times New Roman" w:cs="Times New Roman"/>
                <w:szCs w:val="24"/>
              </w:rPr>
              <w:t xml:space="preserve">редложения в наст. и </w:t>
            </w:r>
            <w:proofErr w:type="spellStart"/>
            <w:r w:rsidRPr="008559BB">
              <w:rPr>
                <w:rFonts w:ascii="Times New Roman" w:hAnsi="Times New Roman" w:cs="Times New Roman"/>
                <w:szCs w:val="24"/>
              </w:rPr>
              <w:t>прош</w:t>
            </w:r>
            <w:proofErr w:type="spellEnd"/>
            <w:r w:rsidRPr="008559BB">
              <w:rPr>
                <w:rFonts w:ascii="Times New Roman" w:hAnsi="Times New Roman" w:cs="Times New Roman"/>
                <w:szCs w:val="24"/>
              </w:rPr>
              <w:t>. временах.</w:t>
            </w:r>
          </w:p>
        </w:tc>
        <w:tc>
          <w:tcPr>
            <w:tcW w:w="2551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A160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Упр.6, стр.81.</w:t>
            </w: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0B7ACC"/>
    <w:rsid w:val="00390D87"/>
    <w:rsid w:val="0056256E"/>
    <w:rsid w:val="006440B6"/>
    <w:rsid w:val="00645DF4"/>
    <w:rsid w:val="006B03F9"/>
    <w:rsid w:val="00760CD4"/>
    <w:rsid w:val="00847CFD"/>
    <w:rsid w:val="008559BB"/>
    <w:rsid w:val="00975AAD"/>
    <w:rsid w:val="00A16062"/>
    <w:rsid w:val="00C23F20"/>
    <w:rsid w:val="00F63E0F"/>
    <w:rsid w:val="00F855E4"/>
    <w:rsid w:val="00F9774C"/>
    <w:rsid w:val="00FE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9</cp:revision>
  <cp:lastPrinted>2020-04-09T18:07:00Z</cp:lastPrinted>
  <dcterms:created xsi:type="dcterms:W3CDTF">2020-04-08T20:16:00Z</dcterms:created>
  <dcterms:modified xsi:type="dcterms:W3CDTF">2020-04-26T20:20:00Z</dcterms:modified>
</cp:coreProperties>
</file>