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FE" w:rsidRPr="00390D87" w:rsidRDefault="003A09FE" w:rsidP="003A09FE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856"/>
        <w:gridCol w:w="2381"/>
        <w:gridCol w:w="1843"/>
      </w:tblGrid>
      <w:tr w:rsidR="003A09FE" w:rsidRPr="00390D87" w:rsidTr="00D72DA7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3A09FE" w:rsidRDefault="003A09FE" w:rsidP="00D72DA7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A09FE" w:rsidRPr="00390D87" w:rsidTr="00D72DA7">
        <w:trPr>
          <w:trHeight w:val="586"/>
        </w:trPr>
        <w:tc>
          <w:tcPr>
            <w:tcW w:w="534" w:type="dxa"/>
          </w:tcPr>
          <w:p w:rsidR="003A09FE" w:rsidRDefault="003A09FE" w:rsidP="00D72DA7"/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ис-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A09FE" w:rsidRPr="00390D87" w:rsidTr="00D72DA7">
        <w:trPr>
          <w:trHeight w:val="134"/>
        </w:trPr>
        <w:tc>
          <w:tcPr>
            <w:tcW w:w="534" w:type="dxa"/>
          </w:tcPr>
          <w:p w:rsidR="003A09FE" w:rsidRDefault="003A09FE" w:rsidP="00D72DA7">
            <w:r>
              <w:t>1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</w:t>
            </w:r>
          </w:p>
        </w:tc>
        <w:tc>
          <w:tcPr>
            <w:tcW w:w="2381" w:type="dxa"/>
          </w:tcPr>
          <w:p w:rsidR="003A09FE" w:rsidRPr="00AC01ED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366</w:t>
            </w:r>
          </w:p>
        </w:tc>
      </w:tr>
      <w:tr w:rsidR="003A09FE" w:rsidRPr="00390D87" w:rsidTr="00D72DA7">
        <w:trPr>
          <w:trHeight w:val="118"/>
        </w:trPr>
        <w:tc>
          <w:tcPr>
            <w:tcW w:w="534" w:type="dxa"/>
          </w:tcPr>
          <w:p w:rsidR="003A09FE" w:rsidRDefault="003A09FE" w:rsidP="00D72DA7">
            <w:r>
              <w:t>2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proofErr w:type="spellEnd"/>
          </w:p>
        </w:tc>
      </w:tr>
      <w:tr w:rsidR="003A09FE" w:rsidRPr="00390D87" w:rsidTr="00D72DA7">
        <w:trPr>
          <w:trHeight w:val="118"/>
        </w:trPr>
        <w:tc>
          <w:tcPr>
            <w:tcW w:w="534" w:type="dxa"/>
          </w:tcPr>
          <w:p w:rsidR="003A09FE" w:rsidRDefault="003A09FE" w:rsidP="00D72DA7">
            <w:r>
              <w:t>3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Евразии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3A09FE" w:rsidRPr="00390D87" w:rsidTr="00D72DA7">
        <w:trPr>
          <w:trHeight w:val="118"/>
        </w:trPr>
        <w:tc>
          <w:tcPr>
            <w:tcW w:w="534" w:type="dxa"/>
          </w:tcPr>
          <w:p w:rsidR="003A09FE" w:rsidRDefault="003A09FE" w:rsidP="00D72DA7">
            <w:r>
              <w:t>4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 пер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П42.1057;1065</w:t>
            </w:r>
          </w:p>
        </w:tc>
      </w:tr>
      <w:tr w:rsidR="003A09FE" w:rsidRPr="00390D87" w:rsidTr="00D72DA7">
        <w:trPr>
          <w:trHeight w:val="101"/>
        </w:trPr>
        <w:tc>
          <w:tcPr>
            <w:tcW w:w="534" w:type="dxa"/>
          </w:tcPr>
          <w:p w:rsidR="003A09FE" w:rsidRDefault="003A09FE" w:rsidP="00D72DA7">
            <w:r>
              <w:t>5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пар-ми прям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П37. 308</w:t>
            </w:r>
          </w:p>
        </w:tc>
      </w:tr>
      <w:tr w:rsidR="003A09FE" w:rsidRPr="00390D87" w:rsidTr="00D72DA7">
        <w:trPr>
          <w:trHeight w:val="101"/>
        </w:trPr>
        <w:tc>
          <w:tcPr>
            <w:tcW w:w="534" w:type="dxa"/>
          </w:tcPr>
          <w:p w:rsidR="003A09FE" w:rsidRDefault="003A09FE" w:rsidP="00D72DA7">
            <w:r>
              <w:t>6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ли ходить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Макдоналдс?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  упр.9</w:t>
            </w:r>
          </w:p>
        </w:tc>
      </w:tr>
      <w:tr w:rsidR="003A09FE" w:rsidRPr="00390D87" w:rsidTr="00D72DA7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3A09FE" w:rsidRDefault="003A09FE" w:rsidP="00D72DA7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21.04.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FE" w:rsidRPr="00390D87" w:rsidTr="00D72DA7">
        <w:trPr>
          <w:trHeight w:val="125"/>
        </w:trPr>
        <w:tc>
          <w:tcPr>
            <w:tcW w:w="534" w:type="dxa"/>
          </w:tcPr>
          <w:p w:rsidR="003A09FE" w:rsidRDefault="003A09FE" w:rsidP="00D72DA7">
            <w:r>
              <w:t>1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>Н.А. Заболоцкий «Не позволяй душе лениться»</w:t>
            </w:r>
          </w:p>
        </w:tc>
        <w:tc>
          <w:tcPr>
            <w:tcW w:w="2381" w:type="dxa"/>
          </w:tcPr>
          <w:p w:rsidR="003A09FE" w:rsidRPr="00AC01ED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>Выучить наизусть</w:t>
            </w:r>
          </w:p>
        </w:tc>
      </w:tr>
      <w:tr w:rsidR="003A09FE" w:rsidRPr="00390D87" w:rsidTr="00D72DA7">
        <w:trPr>
          <w:trHeight w:val="134"/>
        </w:trPr>
        <w:tc>
          <w:tcPr>
            <w:tcW w:w="534" w:type="dxa"/>
          </w:tcPr>
          <w:p w:rsidR="003A09FE" w:rsidRDefault="003A09FE" w:rsidP="00D72DA7">
            <w:r>
              <w:t>2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междометий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368</w:t>
            </w:r>
          </w:p>
        </w:tc>
      </w:tr>
      <w:tr w:rsidR="003A09FE" w:rsidRPr="00390D87" w:rsidTr="00D72DA7">
        <w:trPr>
          <w:trHeight w:val="109"/>
        </w:trPr>
        <w:tc>
          <w:tcPr>
            <w:tcW w:w="534" w:type="dxa"/>
          </w:tcPr>
          <w:p w:rsidR="003A09FE" w:rsidRDefault="003A09FE" w:rsidP="00D72DA7">
            <w:r>
              <w:t>3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 пер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1061;1063</w:t>
            </w:r>
          </w:p>
        </w:tc>
      </w:tr>
      <w:tr w:rsidR="003A09FE" w:rsidRPr="00390D87" w:rsidTr="00D72DA7">
        <w:trPr>
          <w:trHeight w:val="151"/>
        </w:trPr>
        <w:tc>
          <w:tcPr>
            <w:tcW w:w="534" w:type="dxa"/>
          </w:tcPr>
          <w:p w:rsidR="003A09FE" w:rsidRDefault="003A09FE" w:rsidP="00D72DA7">
            <w:r>
              <w:t>4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Охраны природы 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3A09FE" w:rsidRPr="00390D87" w:rsidTr="00D72DA7">
        <w:trPr>
          <w:trHeight w:val="151"/>
        </w:trPr>
        <w:tc>
          <w:tcPr>
            <w:tcW w:w="534" w:type="dxa"/>
          </w:tcPr>
          <w:p w:rsidR="003A09FE" w:rsidRDefault="003A09FE" w:rsidP="00D72DA7">
            <w:r>
              <w:t>5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и маркетинг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FE" w:rsidRPr="00390D87" w:rsidTr="00D72DA7">
        <w:tc>
          <w:tcPr>
            <w:tcW w:w="534" w:type="dxa"/>
          </w:tcPr>
          <w:p w:rsidR="003A09FE" w:rsidRDefault="003A09FE" w:rsidP="00D72DA7">
            <w:r>
              <w:t>6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</w:tr>
      <w:tr w:rsidR="003A09FE" w:rsidRPr="00390D87" w:rsidTr="00D72DA7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22.04</w:t>
            </w:r>
          </w:p>
        </w:tc>
      </w:tr>
      <w:tr w:rsidR="003A09FE" w:rsidRPr="00390D87" w:rsidTr="00D72DA7">
        <w:trPr>
          <w:trHeight w:val="125"/>
        </w:trPr>
        <w:tc>
          <w:tcPr>
            <w:tcW w:w="534" w:type="dxa"/>
          </w:tcPr>
          <w:p w:rsidR="003A09FE" w:rsidRDefault="003A09FE" w:rsidP="00D72DA7">
            <w:r>
              <w:t>1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1ые. Семейство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злаковые</w:t>
            </w:r>
            <w:proofErr w:type="gramEnd"/>
          </w:p>
        </w:tc>
        <w:tc>
          <w:tcPr>
            <w:tcW w:w="2381" w:type="dxa"/>
          </w:tcPr>
          <w:p w:rsidR="003A09FE" w:rsidRP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3A09FE" w:rsidRPr="00390D87" w:rsidTr="00D72DA7">
        <w:trPr>
          <w:trHeight w:val="150"/>
        </w:trPr>
        <w:tc>
          <w:tcPr>
            <w:tcW w:w="534" w:type="dxa"/>
          </w:tcPr>
          <w:p w:rsidR="003A09FE" w:rsidRDefault="003A09FE" w:rsidP="00D72DA7">
            <w:r>
              <w:t>2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междометия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371</w:t>
            </w:r>
          </w:p>
        </w:tc>
      </w:tr>
      <w:tr w:rsidR="003A09FE" w:rsidRPr="00390D87" w:rsidTr="00D72DA7">
        <w:trPr>
          <w:trHeight w:val="109"/>
        </w:trPr>
        <w:tc>
          <w:tcPr>
            <w:tcW w:w="534" w:type="dxa"/>
          </w:tcPr>
          <w:p w:rsidR="003A09FE" w:rsidRDefault="003A09FE" w:rsidP="00D72DA7">
            <w:r>
              <w:t>3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3A09FE" w:rsidRDefault="003A09FE" w:rsidP="00D72DA7">
            <w:pPr>
              <w:rPr>
                <w:rFonts w:ascii="Times New Roman" w:hAnsi="Times New Roman" w:cs="Times New Roman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>Внимательное отношение к здоровью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Стр.92  упр.6</w:t>
            </w:r>
          </w:p>
        </w:tc>
      </w:tr>
      <w:tr w:rsidR="003A09FE" w:rsidRPr="00390D87" w:rsidTr="00D72DA7">
        <w:trPr>
          <w:trHeight w:val="151"/>
        </w:trPr>
        <w:tc>
          <w:tcPr>
            <w:tcW w:w="534" w:type="dxa"/>
          </w:tcPr>
          <w:p w:rsidR="003A09FE" w:rsidRDefault="003A09FE" w:rsidP="00D72DA7">
            <w:r>
              <w:t>4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56" w:type="dxa"/>
          </w:tcPr>
          <w:p w:rsidR="003A09FE" w:rsidRPr="003A09FE" w:rsidRDefault="003A09FE" w:rsidP="00D72DA7">
            <w:pPr>
              <w:rPr>
                <w:rFonts w:ascii="Times New Roman" w:hAnsi="Times New Roman" w:cs="Times New Roman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>Народы и страны Евразии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3A09FE" w:rsidRPr="00390D87" w:rsidTr="00D72DA7">
        <w:trPr>
          <w:trHeight w:val="134"/>
        </w:trPr>
        <w:tc>
          <w:tcPr>
            <w:tcW w:w="534" w:type="dxa"/>
          </w:tcPr>
          <w:p w:rsidR="003A09FE" w:rsidRDefault="003A09FE" w:rsidP="00D72DA7">
            <w:r>
              <w:t>5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3856" w:type="dxa"/>
          </w:tcPr>
          <w:p w:rsidR="003A09FE" w:rsidRPr="003A09FE" w:rsidRDefault="003A09FE" w:rsidP="00D72DA7">
            <w:pPr>
              <w:rPr>
                <w:rFonts w:ascii="Times New Roman" w:hAnsi="Times New Roman" w:cs="Times New Roman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 xml:space="preserve">Плакат его виды и шрифты 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Докон-ть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</w:tr>
      <w:tr w:rsidR="003A09FE" w:rsidRPr="00390D87" w:rsidTr="00D72DA7">
        <w:trPr>
          <w:trHeight w:val="125"/>
        </w:trPr>
        <w:tc>
          <w:tcPr>
            <w:tcW w:w="534" w:type="dxa"/>
          </w:tcPr>
          <w:p w:rsidR="003A09FE" w:rsidRDefault="003A09FE" w:rsidP="00D72DA7">
            <w:r>
              <w:t>6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56" w:type="dxa"/>
          </w:tcPr>
          <w:p w:rsidR="003A09FE" w:rsidRPr="003A09FE" w:rsidRDefault="003A09FE" w:rsidP="00D72DA7">
            <w:pPr>
              <w:rPr>
                <w:rFonts w:ascii="Times New Roman" w:hAnsi="Times New Roman" w:cs="Times New Roman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 xml:space="preserve">Общеразвивающие упражнения </w:t>
            </w:r>
          </w:p>
        </w:tc>
        <w:tc>
          <w:tcPr>
            <w:tcW w:w="2381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3A09FE" w:rsidRPr="00390D87" w:rsidTr="00D72DA7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23.04</w:t>
            </w:r>
          </w:p>
        </w:tc>
      </w:tr>
      <w:tr w:rsidR="003A09FE" w:rsidRPr="00390D87" w:rsidTr="00D72DA7">
        <w:trPr>
          <w:trHeight w:val="150"/>
        </w:trPr>
        <w:tc>
          <w:tcPr>
            <w:tcW w:w="534" w:type="dxa"/>
          </w:tcPr>
          <w:p w:rsidR="003A09FE" w:rsidRDefault="003A09FE" w:rsidP="00D72DA7">
            <w:r>
              <w:t>1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381" w:type="dxa"/>
          </w:tcPr>
          <w:p w:rsidR="003A09FE" w:rsidRPr="00AC01ED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5F631C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П43.1070;1072</w:t>
            </w:r>
          </w:p>
        </w:tc>
      </w:tr>
      <w:tr w:rsidR="003A09FE" w:rsidRPr="00390D87" w:rsidTr="00D72DA7">
        <w:trPr>
          <w:trHeight w:val="109"/>
        </w:trPr>
        <w:tc>
          <w:tcPr>
            <w:tcW w:w="534" w:type="dxa"/>
          </w:tcPr>
          <w:p w:rsidR="003A09FE" w:rsidRDefault="003A09FE" w:rsidP="00D72DA7">
            <w:r>
              <w:t>2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56" w:type="dxa"/>
          </w:tcPr>
          <w:p w:rsidR="003A09FE" w:rsidRPr="0052276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 к парламентской монархии</w:t>
            </w:r>
          </w:p>
        </w:tc>
        <w:tc>
          <w:tcPr>
            <w:tcW w:w="2381" w:type="dxa"/>
          </w:tcPr>
          <w:p w:rsidR="003A09FE" w:rsidRPr="005F631C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52276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160-167</w:t>
            </w:r>
          </w:p>
        </w:tc>
      </w:tr>
      <w:tr w:rsidR="003A09FE" w:rsidRPr="00390D87" w:rsidTr="00D72DA7">
        <w:trPr>
          <w:trHeight w:val="151"/>
        </w:trPr>
        <w:tc>
          <w:tcPr>
            <w:tcW w:w="534" w:type="dxa"/>
          </w:tcPr>
          <w:p w:rsidR="003A09FE" w:rsidRDefault="003A09FE" w:rsidP="00D72DA7">
            <w:r>
              <w:t>3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56" w:type="dxa"/>
          </w:tcPr>
          <w:p w:rsidR="003A09FE" w:rsidRPr="00B519BD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мех-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3A09FE" w:rsidRPr="005F631C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B519BD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П57-58.</w:t>
            </w:r>
          </w:p>
        </w:tc>
      </w:tr>
      <w:tr w:rsidR="003A09FE" w:rsidRPr="00390D87" w:rsidTr="00D72DA7">
        <w:trPr>
          <w:trHeight w:val="134"/>
        </w:trPr>
        <w:tc>
          <w:tcPr>
            <w:tcW w:w="534" w:type="dxa"/>
          </w:tcPr>
          <w:p w:rsidR="003A09FE" w:rsidRDefault="003A09FE" w:rsidP="00D72DA7">
            <w:r>
              <w:t>4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тикрарун</w:t>
            </w:r>
            <w:proofErr w:type="spellEnd"/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179-тап</w:t>
            </w:r>
          </w:p>
        </w:tc>
      </w:tr>
      <w:tr w:rsidR="003A09FE" w:rsidRPr="00390D87" w:rsidTr="00D72DA7">
        <w:trPr>
          <w:trHeight w:val="151"/>
        </w:trPr>
        <w:tc>
          <w:tcPr>
            <w:tcW w:w="534" w:type="dxa"/>
          </w:tcPr>
          <w:p w:rsidR="003A09FE" w:rsidRDefault="003A09FE" w:rsidP="00D72DA7">
            <w:r>
              <w:t>5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56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мышц спины</w:t>
            </w:r>
          </w:p>
        </w:tc>
        <w:tc>
          <w:tcPr>
            <w:tcW w:w="2381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урп</w:t>
            </w:r>
            <w:proofErr w:type="spellEnd"/>
          </w:p>
        </w:tc>
      </w:tr>
      <w:tr w:rsidR="003A09FE" w:rsidRPr="00390D87" w:rsidTr="00D72DA7">
        <w:trPr>
          <w:trHeight w:val="125"/>
        </w:trPr>
        <w:tc>
          <w:tcPr>
            <w:tcW w:w="534" w:type="dxa"/>
          </w:tcPr>
          <w:p w:rsidR="003A09FE" w:rsidRDefault="003A09FE" w:rsidP="00D72DA7">
            <w:r>
              <w:t>6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856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ком.</w:t>
            </w:r>
          </w:p>
          <w:p w:rsidR="003A09FE" w:rsidRPr="00210F38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дискретн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</w:t>
            </w:r>
          </w:p>
        </w:tc>
        <w:tc>
          <w:tcPr>
            <w:tcW w:w="2381" w:type="dxa"/>
          </w:tcPr>
          <w:p w:rsidR="003A09FE" w:rsidRPr="005F631C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A90B15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П5.1-5.2</w:t>
            </w:r>
          </w:p>
        </w:tc>
      </w:tr>
      <w:tr w:rsidR="003A09FE" w:rsidRPr="00390D87" w:rsidTr="00D72DA7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25.04</w:t>
            </w:r>
          </w:p>
        </w:tc>
      </w:tr>
      <w:tr w:rsidR="003A09FE" w:rsidRPr="00E24D1E" w:rsidTr="00D72DA7">
        <w:trPr>
          <w:trHeight w:val="134"/>
        </w:trPr>
        <w:tc>
          <w:tcPr>
            <w:tcW w:w="534" w:type="dxa"/>
          </w:tcPr>
          <w:p w:rsidR="003A09FE" w:rsidRDefault="003A09FE" w:rsidP="00D72DA7">
            <w:r>
              <w:t>1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2381" w:type="dxa"/>
          </w:tcPr>
          <w:p w:rsidR="003A09FE" w:rsidRPr="00AC01ED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3A09FE" w:rsidRPr="00E24D1E" w:rsidTr="00D72DA7">
        <w:trPr>
          <w:trHeight w:val="151"/>
        </w:trPr>
        <w:tc>
          <w:tcPr>
            <w:tcW w:w="534" w:type="dxa"/>
          </w:tcPr>
          <w:p w:rsidR="003A09FE" w:rsidRPr="00E24D1E" w:rsidRDefault="003A09FE" w:rsidP="00D72DA7">
            <w:pPr>
              <w:rPr>
                <w:lang w:val="en-US"/>
              </w:rPr>
            </w:pPr>
            <w:r w:rsidRPr="00E24D1E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 w:rsidRPr="00E2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</w:p>
        </w:tc>
        <w:tc>
          <w:tcPr>
            <w:tcW w:w="3856" w:type="dxa"/>
          </w:tcPr>
          <w:p w:rsidR="003A09FE" w:rsidRPr="00C50E98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Б.Гьажикъулиев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2C32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Суьгьбетун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9FE" w:rsidRPr="00E24D1E" w:rsidTr="00D72DA7">
        <w:trPr>
          <w:trHeight w:val="151"/>
        </w:trPr>
        <w:tc>
          <w:tcPr>
            <w:tcW w:w="534" w:type="dxa"/>
          </w:tcPr>
          <w:p w:rsidR="003A09FE" w:rsidRPr="00E24D1E" w:rsidRDefault="003A09FE" w:rsidP="00D72DA7">
            <w:pPr>
              <w:rPr>
                <w:lang w:val="en-US"/>
              </w:rPr>
            </w:pPr>
            <w:r w:rsidRPr="00E24D1E"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 w:rsidRPr="00E2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1A036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тикрарун</w:t>
            </w:r>
            <w:proofErr w:type="spellEnd"/>
          </w:p>
        </w:tc>
        <w:tc>
          <w:tcPr>
            <w:tcW w:w="238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2C32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185-тап</w:t>
            </w:r>
          </w:p>
        </w:tc>
      </w:tr>
      <w:tr w:rsidR="003A09FE" w:rsidRPr="00E24D1E" w:rsidTr="00D72DA7">
        <w:trPr>
          <w:trHeight w:val="151"/>
        </w:trPr>
        <w:tc>
          <w:tcPr>
            <w:tcW w:w="534" w:type="dxa"/>
          </w:tcPr>
          <w:p w:rsidR="003A09FE" w:rsidRPr="00E24D1E" w:rsidRDefault="003A09FE" w:rsidP="00D72DA7">
            <w:pPr>
              <w:rPr>
                <w:lang w:val="en-US"/>
              </w:rPr>
            </w:pPr>
            <w:r w:rsidRPr="00E24D1E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по трем эл-м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П38стр 84-86</w:t>
            </w:r>
          </w:p>
        </w:tc>
      </w:tr>
      <w:tr w:rsidR="003A09FE" w:rsidRPr="00E24D1E" w:rsidTr="00D72DA7">
        <w:trPr>
          <w:trHeight w:val="125"/>
        </w:trPr>
        <w:tc>
          <w:tcPr>
            <w:tcW w:w="534" w:type="dxa"/>
          </w:tcPr>
          <w:p w:rsidR="003A09FE" w:rsidRPr="00E24D1E" w:rsidRDefault="003A09FE" w:rsidP="00D72DA7">
            <w:pPr>
              <w:rPr>
                <w:lang w:val="en-US"/>
              </w:rPr>
            </w:pPr>
            <w:r w:rsidRPr="00E24D1E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Start"/>
            <w:r w:rsidRPr="00E2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881F2A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enough</w:t>
            </w:r>
          </w:p>
        </w:tc>
        <w:tc>
          <w:tcPr>
            <w:tcW w:w="238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881F2A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Стр.94.упр.10</w:t>
            </w:r>
          </w:p>
        </w:tc>
      </w:tr>
      <w:tr w:rsidR="003A09FE" w:rsidRPr="00E24D1E" w:rsidTr="00D72DA7">
        <w:trPr>
          <w:trHeight w:val="151"/>
        </w:trPr>
        <w:tc>
          <w:tcPr>
            <w:tcW w:w="534" w:type="dxa"/>
          </w:tcPr>
          <w:p w:rsidR="003A09FE" w:rsidRPr="00E24D1E" w:rsidRDefault="003A09FE" w:rsidP="00D72DA7">
            <w:pPr>
              <w:rPr>
                <w:lang w:val="en-US"/>
              </w:rPr>
            </w:pPr>
            <w:r w:rsidRPr="00E24D1E">
              <w:rPr>
                <w:lang w:val="en-US"/>
              </w:rPr>
              <w:t>6</w:t>
            </w:r>
          </w:p>
        </w:tc>
        <w:tc>
          <w:tcPr>
            <w:tcW w:w="170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56" w:type="dxa"/>
          </w:tcPr>
          <w:p w:rsidR="003A09FE" w:rsidRPr="00C50E98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>Потребительная и меновая стоимость</w:t>
            </w:r>
          </w:p>
        </w:tc>
        <w:tc>
          <w:tcPr>
            <w:tcW w:w="2381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E24D1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09FE" w:rsidRPr="00390D87" w:rsidTr="00D72DA7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09FE" w:rsidRPr="00F855E4" w:rsidRDefault="003A09FE" w:rsidP="00D7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26.04</w:t>
            </w:r>
          </w:p>
        </w:tc>
      </w:tr>
      <w:tr w:rsidR="003A09FE" w:rsidRPr="003B20CF" w:rsidTr="00D72DA7">
        <w:trPr>
          <w:trHeight w:val="134"/>
        </w:trPr>
        <w:tc>
          <w:tcPr>
            <w:tcW w:w="534" w:type="dxa"/>
          </w:tcPr>
          <w:p w:rsidR="003A09FE" w:rsidRDefault="003A09FE" w:rsidP="00D72DA7">
            <w:r>
              <w:t>1</w:t>
            </w:r>
          </w:p>
        </w:tc>
        <w:tc>
          <w:tcPr>
            <w:tcW w:w="1701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56" w:type="dxa"/>
          </w:tcPr>
          <w:p w:rsidR="003A09FE" w:rsidRPr="00390D8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«Прощаемся мы с матерями»</w:t>
            </w:r>
          </w:p>
        </w:tc>
        <w:tc>
          <w:tcPr>
            <w:tcW w:w="2381" w:type="dxa"/>
          </w:tcPr>
          <w:p w:rsidR="003A09FE" w:rsidRPr="00AC01ED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Pr="003B2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3B2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09FE" w:rsidRPr="003B20CF" w:rsidTr="00D72DA7">
        <w:trPr>
          <w:trHeight w:val="125"/>
        </w:trPr>
        <w:tc>
          <w:tcPr>
            <w:tcW w:w="534" w:type="dxa"/>
          </w:tcPr>
          <w:p w:rsidR="003A09FE" w:rsidRPr="003B20CF" w:rsidRDefault="003A09FE" w:rsidP="00D72DA7">
            <w:pPr>
              <w:rPr>
                <w:lang w:val="en-US"/>
              </w:rPr>
            </w:pPr>
            <w:r w:rsidRPr="003B20CF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56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концерт</w:t>
            </w:r>
          </w:p>
        </w:tc>
        <w:tc>
          <w:tcPr>
            <w:tcW w:w="2381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09FE" w:rsidRPr="003B20CF" w:rsidTr="00D72DA7">
        <w:trPr>
          <w:trHeight w:val="134"/>
        </w:trPr>
        <w:tc>
          <w:tcPr>
            <w:tcW w:w="534" w:type="dxa"/>
          </w:tcPr>
          <w:p w:rsidR="003A09FE" w:rsidRPr="003B20CF" w:rsidRDefault="003A09FE" w:rsidP="00D72DA7">
            <w:pPr>
              <w:rPr>
                <w:lang w:val="en-US"/>
              </w:rPr>
            </w:pPr>
            <w:r w:rsidRPr="003B20CF"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Start"/>
            <w:r w:rsidRPr="003B2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56" w:type="dxa"/>
          </w:tcPr>
          <w:p w:rsidR="003A09FE" w:rsidRPr="003A09FE" w:rsidRDefault="003A09FE" w:rsidP="00D72DA7">
            <w:pPr>
              <w:rPr>
                <w:rFonts w:ascii="Times New Roman" w:hAnsi="Times New Roman" w:cs="Times New Roman"/>
                <w:szCs w:val="24"/>
              </w:rPr>
            </w:pPr>
            <w:r w:rsidRPr="003A09FE">
              <w:rPr>
                <w:rFonts w:ascii="Times New Roman" w:hAnsi="Times New Roman" w:cs="Times New Roman"/>
                <w:szCs w:val="24"/>
              </w:rPr>
              <w:t>Русский язык и разделы науки в нем</w:t>
            </w:r>
          </w:p>
        </w:tc>
        <w:tc>
          <w:tcPr>
            <w:tcW w:w="2381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3A09FE" w:rsidRPr="003B20CF" w:rsidTr="00D72DA7">
        <w:trPr>
          <w:trHeight w:val="125"/>
        </w:trPr>
        <w:tc>
          <w:tcPr>
            <w:tcW w:w="534" w:type="dxa"/>
          </w:tcPr>
          <w:p w:rsidR="003A09FE" w:rsidRPr="003B20CF" w:rsidRDefault="003A09FE" w:rsidP="00D72DA7">
            <w:pPr>
              <w:rPr>
                <w:lang w:val="en-US"/>
              </w:rPr>
            </w:pPr>
            <w:r w:rsidRPr="003B20CF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56" w:type="dxa"/>
          </w:tcPr>
          <w:p w:rsidR="003A09FE" w:rsidRPr="0052276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22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2381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Pr="00522767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18-19.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</w:tr>
      <w:tr w:rsidR="003A09FE" w:rsidRPr="003B20CF" w:rsidTr="00D72DA7">
        <w:trPr>
          <w:trHeight w:val="134"/>
        </w:trPr>
        <w:tc>
          <w:tcPr>
            <w:tcW w:w="534" w:type="dxa"/>
          </w:tcPr>
          <w:p w:rsidR="003A09FE" w:rsidRPr="003B20CF" w:rsidRDefault="003A09FE" w:rsidP="00D72DA7">
            <w:pPr>
              <w:rPr>
                <w:lang w:val="en-US"/>
              </w:rPr>
            </w:pPr>
            <w:r w:rsidRPr="003B20CF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3A09FE" w:rsidRPr="003B20CF" w:rsidRDefault="003A09FE" w:rsidP="00D72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56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мышц живота</w:t>
            </w:r>
          </w:p>
        </w:tc>
        <w:tc>
          <w:tcPr>
            <w:tcW w:w="2381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A09FE" w:rsidRDefault="003A09FE" w:rsidP="00D7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</w:tbl>
    <w:p w:rsidR="00BA5DF8" w:rsidRPr="003A09FE" w:rsidRDefault="00BA5DF8"/>
    <w:sectPr w:rsidR="00BA5DF8" w:rsidRPr="003A09FE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BE"/>
    <w:rsid w:val="003654BE"/>
    <w:rsid w:val="003A09FE"/>
    <w:rsid w:val="00B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2020-04-27T12:59:00Z</dcterms:created>
  <dcterms:modified xsi:type="dcterms:W3CDTF">2020-04-27T13:07:00Z</dcterms:modified>
</cp:coreProperties>
</file>